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9D38F" w14:textId="77777777" w:rsidR="0012308E" w:rsidRPr="003A3747" w:rsidRDefault="0012308E" w:rsidP="0012308E">
      <w:pPr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5091">
        <w:t xml:space="preserve"> </w:t>
      </w:r>
      <w:r w:rsidRPr="00015091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"Российский университет транспорта (МИИТ)"</w:t>
      </w:r>
    </w:p>
    <w:p w14:paraId="74E5BF95" w14:textId="77777777" w:rsidR="0012308E" w:rsidRPr="003A3747" w:rsidRDefault="0012308E" w:rsidP="0012308E">
      <w:pPr>
        <w:tabs>
          <w:tab w:val="left" w:pos="-284"/>
        </w:tabs>
        <w:spacing w:after="12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2CF39E88" w14:textId="77777777" w:rsidR="0012308E" w:rsidRPr="003A3747" w:rsidRDefault="0012308E" w:rsidP="0012308E">
      <w:pPr>
        <w:tabs>
          <w:tab w:val="left" w:pos="-284"/>
        </w:tabs>
        <w:spacing w:after="12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3A3747">
        <w:rPr>
          <w:rFonts w:ascii="Times New Roman" w:hAnsi="Times New Roman"/>
          <w:sz w:val="24"/>
          <w:szCs w:val="24"/>
        </w:rPr>
        <w:t xml:space="preserve">Справка </w:t>
      </w:r>
    </w:p>
    <w:p w14:paraId="1915945C" w14:textId="77777777" w:rsidR="0012308E" w:rsidRPr="00166EDF" w:rsidRDefault="0012308E" w:rsidP="0012308E">
      <w:pPr>
        <w:tabs>
          <w:tab w:val="left" w:pos="-284"/>
        </w:tabs>
        <w:spacing w:after="12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(20.03</w:t>
      </w:r>
      <w:r w:rsidRPr="003A3747">
        <w:rPr>
          <w:rFonts w:ascii="Times New Roman" w:hAnsi="Times New Roman"/>
          <w:sz w:val="24"/>
          <w:szCs w:val="24"/>
        </w:rPr>
        <w:t>.01, Техносфер</w:t>
      </w:r>
      <w:r>
        <w:rPr>
          <w:rFonts w:ascii="Times New Roman" w:hAnsi="Times New Roman"/>
          <w:sz w:val="24"/>
          <w:szCs w:val="24"/>
        </w:rPr>
        <w:t>ная безопасность - профиль</w:t>
      </w:r>
      <w:r w:rsidRPr="003A374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Безопасность жизнедеятельности в техносфере</w:t>
      </w:r>
      <w:r w:rsidRPr="003A3747">
        <w:rPr>
          <w:rFonts w:ascii="Times New Roman" w:hAnsi="Times New Roman"/>
          <w:sz w:val="24"/>
          <w:szCs w:val="24"/>
        </w:rPr>
        <w:t>)</w:t>
      </w:r>
      <w:r w:rsidRPr="00166EDF">
        <w:rPr>
          <w:rFonts w:ascii="Times New Roman" w:hAnsi="Times New Roman"/>
          <w:sz w:val="24"/>
          <w:szCs w:val="24"/>
        </w:rPr>
        <w:t xml:space="preserve"> </w:t>
      </w:r>
    </w:p>
    <w:p w14:paraId="74E2C985" w14:textId="77777777" w:rsidR="0030321B" w:rsidRDefault="0030321B" w:rsidP="00DC3B9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35C7D" w:rsidRPr="00735C7D" w14:paraId="4EA861F5" w14:textId="77777777" w:rsidTr="00735C7D">
        <w:tc>
          <w:tcPr>
            <w:tcW w:w="2426" w:type="dxa"/>
          </w:tcPr>
          <w:p w14:paraId="7A16EC9E" w14:textId="2EBF89EE" w:rsidR="00735C7D" w:rsidRPr="00735C7D" w:rsidRDefault="00735C7D" w:rsidP="00DC3B94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Код</w:t>
            </w:r>
          </w:p>
        </w:tc>
        <w:tc>
          <w:tcPr>
            <w:tcW w:w="2426" w:type="dxa"/>
          </w:tcPr>
          <w:p w14:paraId="5C806E65" w14:textId="293388C2" w:rsidR="00735C7D" w:rsidRPr="00735C7D" w:rsidRDefault="00735C7D" w:rsidP="00DC3B94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Наименование специальности, направления подготовки</w:t>
            </w:r>
          </w:p>
        </w:tc>
        <w:tc>
          <w:tcPr>
            <w:tcW w:w="2427" w:type="dxa"/>
          </w:tcPr>
          <w:p w14:paraId="4618026A" w14:textId="084848D7" w:rsidR="00735C7D" w:rsidRPr="00735C7D" w:rsidRDefault="00735C7D" w:rsidP="00DC3B94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427" w:type="dxa"/>
          </w:tcPr>
          <w:p w14:paraId="222181AA" w14:textId="3E5C4C06" w:rsidR="00735C7D" w:rsidRPr="00735C7D" w:rsidRDefault="00735C7D" w:rsidP="00DC3B94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Наименование специальных˂*˃ помещений и помещений для самостоятельной работы</w:t>
            </w:r>
          </w:p>
        </w:tc>
        <w:tc>
          <w:tcPr>
            <w:tcW w:w="2427" w:type="dxa"/>
          </w:tcPr>
          <w:p w14:paraId="7A781279" w14:textId="03C7BA3A" w:rsidR="00735C7D" w:rsidRPr="00735C7D" w:rsidRDefault="00735C7D" w:rsidP="00DC3B94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27" w:type="dxa"/>
          </w:tcPr>
          <w:p w14:paraId="6B69A33E" w14:textId="673F2F40" w:rsidR="00735C7D" w:rsidRPr="00735C7D" w:rsidRDefault="00735C7D" w:rsidP="00DC3B94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26B4E" w:rsidRPr="00735C7D" w14:paraId="1DE99093" w14:textId="77777777" w:rsidTr="00735C7D">
        <w:tc>
          <w:tcPr>
            <w:tcW w:w="2426" w:type="dxa"/>
          </w:tcPr>
          <w:p w14:paraId="2CC2C527" w14:textId="3542941E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47123824" w14:textId="2C00D760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2100A827" w14:textId="2AD84509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 w:rsidRPr="006959A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427" w:type="dxa"/>
          </w:tcPr>
          <w:p w14:paraId="313FA94D" w14:textId="45DD2F0E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 № 512 </w:t>
            </w:r>
          </w:p>
        </w:tc>
        <w:tc>
          <w:tcPr>
            <w:tcW w:w="2427" w:type="dxa"/>
          </w:tcPr>
          <w:p w14:paraId="724EAD3C" w14:textId="5162FC2F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  <w:r w:rsidRPr="006959A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427" w:type="dxa"/>
          </w:tcPr>
          <w:p w14:paraId="3DFD8058" w14:textId="77777777" w:rsidR="00326B4E" w:rsidRPr="00326B4E" w:rsidRDefault="00326B4E" w:rsidP="00326B4E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413174D4" w14:textId="77777777" w:rsidR="00326B4E" w:rsidRPr="00326B4E" w:rsidRDefault="00326B4E" w:rsidP="00326B4E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15BC016" w14:textId="6BBB37C1" w:rsidR="00326B4E" w:rsidRPr="00326B4E" w:rsidRDefault="00326B4E" w:rsidP="00326B4E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57E4C204" w14:textId="5377E8E8" w:rsidR="00326B4E" w:rsidRPr="00326B4E" w:rsidRDefault="00326B4E" w:rsidP="00326B4E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11AC8A61" w14:textId="707CF8C2" w:rsidR="00326B4E" w:rsidRPr="00326B4E" w:rsidRDefault="00326B4E" w:rsidP="00326B4E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4F58D4D3" w14:textId="316630B5" w:rsidR="00326B4E" w:rsidRPr="00326B4E" w:rsidRDefault="00326B4E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326B4E" w:rsidRPr="00735C7D" w14:paraId="5CEB4D35" w14:textId="77777777" w:rsidTr="00735C7D">
        <w:tc>
          <w:tcPr>
            <w:tcW w:w="2426" w:type="dxa"/>
          </w:tcPr>
          <w:p w14:paraId="245C1CCA" w14:textId="7D9481CE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7CC92C7F" w14:textId="4544BD3D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CBD1067" w14:textId="5D717795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 w:rsidRPr="006959A4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427" w:type="dxa"/>
          </w:tcPr>
          <w:p w14:paraId="0C2B1A76" w14:textId="6505672B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 № 429а </w:t>
            </w:r>
          </w:p>
        </w:tc>
        <w:tc>
          <w:tcPr>
            <w:tcW w:w="2427" w:type="dxa"/>
          </w:tcPr>
          <w:p w14:paraId="6CA2C894" w14:textId="1B53C6DF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 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Microsoft Office, проектор</w:t>
            </w:r>
          </w:p>
        </w:tc>
        <w:tc>
          <w:tcPr>
            <w:tcW w:w="2427" w:type="dxa"/>
          </w:tcPr>
          <w:p w14:paraId="64696E8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BC1C8CC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44103D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1D3D1EC2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4CD1AF2C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BF5B9F2" w14:textId="233A1BC1" w:rsidR="00326B4E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326B4E" w:rsidRPr="00735C7D" w14:paraId="268F2A1A" w14:textId="77777777" w:rsidTr="00735C7D">
        <w:tc>
          <w:tcPr>
            <w:tcW w:w="2426" w:type="dxa"/>
          </w:tcPr>
          <w:p w14:paraId="47F7F58B" w14:textId="791C9B4F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0E93A6F2" w14:textId="597F10D8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</w:t>
            </w:r>
            <w:r>
              <w:rPr>
                <w:rFonts w:ascii="Times New Roman" w:hAnsi="Times New Roman"/>
                <w:iCs/>
              </w:rPr>
              <w:lastRenderedPageBreak/>
              <w:t>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1785666" w14:textId="5D4EF658" w:rsidR="00326B4E" w:rsidRPr="006959A4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>История</w:t>
            </w:r>
          </w:p>
        </w:tc>
        <w:tc>
          <w:tcPr>
            <w:tcW w:w="2427" w:type="dxa"/>
          </w:tcPr>
          <w:p w14:paraId="109761A5" w14:textId="394D7213" w:rsidR="00326B4E" w:rsidRPr="006959A4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</w:t>
            </w:r>
            <w:r w:rsidRPr="006959A4">
              <w:rPr>
                <w:rFonts w:ascii="Times New Roman" w:hAnsi="Times New Roman"/>
              </w:rPr>
              <w:lastRenderedPageBreak/>
              <w:t xml:space="preserve">проведения занятий лекционного типа, групповых и индивидуальных консультаций  № 526 </w:t>
            </w:r>
          </w:p>
        </w:tc>
        <w:tc>
          <w:tcPr>
            <w:tcW w:w="2427" w:type="dxa"/>
          </w:tcPr>
          <w:p w14:paraId="1A89C193" w14:textId="6B1E1027" w:rsidR="00326B4E" w:rsidRPr="006959A4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</w:t>
            </w:r>
            <w:r w:rsidRPr="006959A4">
              <w:rPr>
                <w:rFonts w:ascii="Times New Roman" w:hAnsi="Times New Roman"/>
              </w:rPr>
              <w:lastRenderedPageBreak/>
              <w:t xml:space="preserve">компьютер моноблок Lenovo C470 (Intel Core i3 4005U / 4 ГБ RAM / 1 Тб HDD / Встроенный DVD-RW / GeForce® 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Microsoft Office), проектор</w:t>
            </w:r>
          </w:p>
        </w:tc>
        <w:tc>
          <w:tcPr>
            <w:tcW w:w="2427" w:type="dxa"/>
          </w:tcPr>
          <w:p w14:paraId="07477CC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5C89B01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В том числе наличие</w:t>
            </w:r>
          </w:p>
          <w:p w14:paraId="293509C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72C492D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7A4359B6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1D3D495" w14:textId="04D5A01E" w:rsidR="00326B4E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326B4E" w:rsidRPr="00735C7D" w14:paraId="26D001C6" w14:textId="77777777" w:rsidTr="00735C7D">
        <w:tc>
          <w:tcPr>
            <w:tcW w:w="2426" w:type="dxa"/>
          </w:tcPr>
          <w:p w14:paraId="13BD1D0A" w14:textId="7AB62514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590FC83F" w14:textId="38B95EB6" w:rsidR="00326B4E" w:rsidRPr="00735C7D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D81FAE4" w14:textId="14E0C001" w:rsidR="00326B4E" w:rsidRPr="006959A4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427" w:type="dxa"/>
          </w:tcPr>
          <w:p w14:paraId="0E82ED26" w14:textId="0D32AD40" w:rsidR="00326B4E" w:rsidRPr="006959A4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 №. 535 </w:t>
            </w:r>
          </w:p>
        </w:tc>
        <w:tc>
          <w:tcPr>
            <w:tcW w:w="2427" w:type="dxa"/>
          </w:tcPr>
          <w:p w14:paraId="4FD088FF" w14:textId="6C2D1D48" w:rsidR="00326B4E" w:rsidRPr="006959A4" w:rsidRDefault="00326B4E" w:rsidP="00326B4E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моноблок Lenovo C470 (Intel Core i3 4005U / 4 ГБ RAM / 1 Тб HDD / Встроенный DVD-RW / GeForce® 820M / 21.5" / Windows 8.1) с Microsoft Office)</w:t>
            </w:r>
            <w:r>
              <w:rPr>
                <w:rFonts w:ascii="Times New Roman" w:hAnsi="Times New Roman"/>
              </w:rPr>
              <w:t xml:space="preserve"> или аналогичными характеристиками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126C6243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6302632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DA1CB1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72F8427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391A894D" w14:textId="2FD9143D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0E246F56" w14:textId="4A12201F" w:rsidR="00326B4E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3C7E13B1" w14:textId="77777777" w:rsidTr="00735C7D">
        <w:tc>
          <w:tcPr>
            <w:tcW w:w="2426" w:type="dxa"/>
          </w:tcPr>
          <w:p w14:paraId="17666A48" w14:textId="3A733C11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4F07F9C9" w14:textId="71D42AB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0006859D" w14:textId="4BC63DA0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Высшая математика</w:t>
            </w:r>
          </w:p>
        </w:tc>
        <w:tc>
          <w:tcPr>
            <w:tcW w:w="2427" w:type="dxa"/>
          </w:tcPr>
          <w:p w14:paraId="1540999A" w14:textId="0F36F22D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473</w:t>
            </w:r>
          </w:p>
        </w:tc>
        <w:tc>
          <w:tcPr>
            <w:tcW w:w="2427" w:type="dxa"/>
          </w:tcPr>
          <w:p w14:paraId="6A5159F3" w14:textId="49F57406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 </w:t>
            </w:r>
            <w:r w:rsidRPr="006959A4">
              <w:rPr>
                <w:rFonts w:ascii="Times New Roman" w:hAnsi="Times New Roman"/>
                <w:lang w:val="en-US"/>
              </w:rPr>
              <w:t>OLDI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 140 </w:t>
            </w:r>
            <w:r w:rsidRPr="006959A4">
              <w:rPr>
                <w:rFonts w:ascii="Times New Roman" w:hAnsi="Times New Roman"/>
                <w:lang w:val="en-US"/>
              </w:rPr>
              <w:t>Pro</w:t>
            </w:r>
            <w:r w:rsidRPr="006959A4">
              <w:rPr>
                <w:rFonts w:ascii="Times New Roman" w:hAnsi="Times New Roman"/>
              </w:rPr>
              <w:t xml:space="preserve"> (</w:t>
            </w:r>
            <w:r w:rsidRPr="006959A4">
              <w:rPr>
                <w:rFonts w:ascii="Times New Roman" w:hAnsi="Times New Roman"/>
                <w:lang w:val="en-US"/>
              </w:rPr>
              <w:t>Intel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Pentium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G</w:t>
            </w:r>
            <w:r w:rsidRPr="006959A4">
              <w:rPr>
                <w:rFonts w:ascii="Times New Roman" w:hAnsi="Times New Roman"/>
              </w:rPr>
              <w:t xml:space="preserve">3220, 4 Гб </w:t>
            </w:r>
            <w:r w:rsidRPr="006959A4">
              <w:rPr>
                <w:rFonts w:ascii="Times New Roman" w:hAnsi="Times New Roman"/>
                <w:lang w:val="en-US"/>
              </w:rPr>
              <w:t>DDR</w:t>
            </w:r>
            <w:r w:rsidRPr="006959A4">
              <w:rPr>
                <w:rFonts w:ascii="Times New Roman" w:hAnsi="Times New Roman"/>
              </w:rPr>
              <w:t xml:space="preserve"> 3 1333 МГц, 500 Гб (</w:t>
            </w:r>
            <w:r w:rsidRPr="006959A4">
              <w:rPr>
                <w:rFonts w:ascii="Times New Roman" w:hAnsi="Times New Roman"/>
                <w:lang w:val="en-US"/>
              </w:rPr>
              <w:t>SATA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III</w:t>
            </w:r>
            <w:r w:rsidRPr="006959A4">
              <w:rPr>
                <w:rFonts w:ascii="Times New Roman" w:hAnsi="Times New Roman"/>
              </w:rPr>
              <w:t xml:space="preserve">), </w:t>
            </w:r>
            <w:r w:rsidRPr="006959A4">
              <w:rPr>
                <w:rFonts w:ascii="Times New Roman" w:hAnsi="Times New Roman"/>
                <w:lang w:val="en-US"/>
              </w:rPr>
              <w:t>Card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Reader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DVD</w:t>
            </w:r>
            <w:r w:rsidRPr="006959A4">
              <w:rPr>
                <w:rFonts w:ascii="Times New Roman" w:hAnsi="Times New Roman"/>
              </w:rPr>
              <w:t>-</w:t>
            </w:r>
            <w:r w:rsidRPr="006959A4">
              <w:rPr>
                <w:rFonts w:ascii="Times New Roman" w:hAnsi="Times New Roman"/>
                <w:lang w:val="en-US"/>
              </w:rPr>
              <w:t>RW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Mid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Tower</w:t>
            </w:r>
            <w:r w:rsidRPr="006959A4">
              <w:rPr>
                <w:rFonts w:ascii="Times New Roman" w:hAnsi="Times New Roman"/>
              </w:rPr>
              <w:t xml:space="preserve">) 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5BF72B1B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43D9A14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A4CC0F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2D948DF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37161CD6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4DF49ED4" w14:textId="665CFFC1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71C37E3B" w14:textId="77777777" w:rsidTr="00735C7D">
        <w:tc>
          <w:tcPr>
            <w:tcW w:w="2426" w:type="dxa"/>
          </w:tcPr>
          <w:p w14:paraId="0BAE00E1" w14:textId="7378C1AB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D647CD3" w14:textId="7AAAA6B1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03157044" w14:textId="73CE9158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Информатика</w:t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68808A5C" w14:textId="56AADD2C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 № 222 </w:t>
            </w:r>
          </w:p>
        </w:tc>
        <w:tc>
          <w:tcPr>
            <w:tcW w:w="2427" w:type="dxa"/>
          </w:tcPr>
          <w:p w14:paraId="2648EB54" w14:textId="73F3B2BA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проектор, компьютеры - моноблоки Lenovo C470 (Intel Core i3 4005U / 4 ГБ RAM / 1 Тб HDD / Встроенный DVD-RW / GeForce® 820M / 21.5" / Windows 8.1) или аналогичные по характеристикам - 12 шт. </w:t>
            </w:r>
          </w:p>
        </w:tc>
        <w:tc>
          <w:tcPr>
            <w:tcW w:w="2427" w:type="dxa"/>
          </w:tcPr>
          <w:p w14:paraId="6A79EA8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62286C0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3C540F4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0159A683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6755A93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678C251" w14:textId="5C494A3E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29A97C56" w14:textId="77777777" w:rsidTr="00735C7D">
        <w:tc>
          <w:tcPr>
            <w:tcW w:w="2426" w:type="dxa"/>
          </w:tcPr>
          <w:p w14:paraId="1C8E7999" w14:textId="7FC9D1F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0DB935D" w14:textId="7C886F01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безопасность, </w:t>
            </w:r>
            <w:r>
              <w:rPr>
                <w:rFonts w:ascii="Times New Roman" w:hAnsi="Times New Roman"/>
                <w:iCs/>
              </w:rPr>
              <w:lastRenderedPageBreak/>
              <w:t>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22B113C7" w14:textId="6613BA05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>Физика</w:t>
            </w:r>
          </w:p>
        </w:tc>
        <w:tc>
          <w:tcPr>
            <w:tcW w:w="2427" w:type="dxa"/>
          </w:tcPr>
          <w:p w14:paraId="7E508D95" w14:textId="1DD4364C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959A4">
              <w:rPr>
                <w:rFonts w:ascii="Times New Roman" w:hAnsi="Times New Roman"/>
              </w:rPr>
              <w:lastRenderedPageBreak/>
              <w:t>лекционного типа, групповых и индивидуальных консультаций  № 502</w:t>
            </w:r>
          </w:p>
        </w:tc>
        <w:tc>
          <w:tcPr>
            <w:tcW w:w="2427" w:type="dxa"/>
          </w:tcPr>
          <w:p w14:paraId="73549A97" w14:textId="7133CB56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компьютер  </w:t>
            </w:r>
            <w:r w:rsidRPr="006959A4">
              <w:rPr>
                <w:rFonts w:ascii="Times New Roman" w:hAnsi="Times New Roman"/>
                <w:lang w:val="en-US"/>
              </w:rPr>
              <w:t>OLDI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</w:rPr>
              <w:lastRenderedPageBreak/>
              <w:t xml:space="preserve">140 </w:t>
            </w:r>
            <w:r w:rsidRPr="006959A4">
              <w:rPr>
                <w:rFonts w:ascii="Times New Roman" w:hAnsi="Times New Roman"/>
                <w:lang w:val="en-US"/>
              </w:rPr>
              <w:t>Pro</w:t>
            </w:r>
            <w:r w:rsidRPr="006959A4">
              <w:rPr>
                <w:rFonts w:ascii="Times New Roman" w:hAnsi="Times New Roman"/>
              </w:rPr>
              <w:t xml:space="preserve"> (</w:t>
            </w:r>
            <w:r w:rsidRPr="006959A4">
              <w:rPr>
                <w:rFonts w:ascii="Times New Roman" w:hAnsi="Times New Roman"/>
                <w:lang w:val="en-US"/>
              </w:rPr>
              <w:t>Intel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Pentium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G</w:t>
            </w:r>
            <w:r w:rsidRPr="006959A4">
              <w:rPr>
                <w:rFonts w:ascii="Times New Roman" w:hAnsi="Times New Roman"/>
              </w:rPr>
              <w:t xml:space="preserve">3220, 4 Гб </w:t>
            </w:r>
            <w:r w:rsidRPr="006959A4">
              <w:rPr>
                <w:rFonts w:ascii="Times New Roman" w:hAnsi="Times New Roman"/>
                <w:lang w:val="en-US"/>
              </w:rPr>
              <w:t>DDR</w:t>
            </w:r>
            <w:r w:rsidRPr="006959A4">
              <w:rPr>
                <w:rFonts w:ascii="Times New Roman" w:hAnsi="Times New Roman"/>
              </w:rPr>
              <w:t xml:space="preserve"> 3 1333 МГц, 500 Гб (</w:t>
            </w:r>
            <w:r w:rsidRPr="006959A4">
              <w:rPr>
                <w:rFonts w:ascii="Times New Roman" w:hAnsi="Times New Roman"/>
                <w:lang w:val="en-US"/>
              </w:rPr>
              <w:t>SATA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III</w:t>
            </w:r>
            <w:r w:rsidRPr="006959A4">
              <w:rPr>
                <w:rFonts w:ascii="Times New Roman" w:hAnsi="Times New Roman"/>
              </w:rPr>
              <w:t xml:space="preserve">), </w:t>
            </w:r>
            <w:r w:rsidRPr="006959A4">
              <w:rPr>
                <w:rFonts w:ascii="Times New Roman" w:hAnsi="Times New Roman"/>
                <w:lang w:val="en-US"/>
              </w:rPr>
              <w:t>Card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Reader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DVD</w:t>
            </w:r>
            <w:r w:rsidRPr="006959A4">
              <w:rPr>
                <w:rFonts w:ascii="Times New Roman" w:hAnsi="Times New Roman"/>
              </w:rPr>
              <w:t>-</w:t>
            </w:r>
            <w:r w:rsidRPr="006959A4">
              <w:rPr>
                <w:rFonts w:ascii="Times New Roman" w:hAnsi="Times New Roman"/>
                <w:lang w:val="en-US"/>
              </w:rPr>
              <w:t>RW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Mid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Tower</w:t>
            </w:r>
            <w:r w:rsidRPr="006959A4">
              <w:rPr>
                <w:rFonts w:ascii="Times New Roman" w:hAnsi="Times New Roman"/>
              </w:rPr>
              <w:t xml:space="preserve">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экран, акустические колонки </w:t>
            </w:r>
          </w:p>
        </w:tc>
        <w:tc>
          <w:tcPr>
            <w:tcW w:w="2427" w:type="dxa"/>
          </w:tcPr>
          <w:p w14:paraId="0FBB90AA" w14:textId="1B674B5F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  <w:iCs/>
              </w:rPr>
              <w:lastRenderedPageBreak/>
              <w:t>Входные двери с расширенным проемом</w:t>
            </w:r>
          </w:p>
        </w:tc>
      </w:tr>
      <w:tr w:rsidR="00E90306" w:rsidRPr="00735C7D" w14:paraId="3A375DF4" w14:textId="77777777" w:rsidTr="00735C7D">
        <w:tc>
          <w:tcPr>
            <w:tcW w:w="2426" w:type="dxa"/>
          </w:tcPr>
          <w:p w14:paraId="0D468AA7" w14:textId="191772D3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6641D446" w14:textId="339CCD1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067976B2" w14:textId="77777777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CCB4867" w14:textId="791C31AE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занятий № 503</w:t>
            </w:r>
          </w:p>
        </w:tc>
        <w:tc>
          <w:tcPr>
            <w:tcW w:w="2427" w:type="dxa"/>
          </w:tcPr>
          <w:p w14:paraId="49AACA76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 </w:t>
            </w:r>
            <w:r w:rsidRPr="006959A4">
              <w:rPr>
                <w:rFonts w:ascii="Times New Roman" w:hAnsi="Times New Roman"/>
                <w:lang w:val="en-US"/>
              </w:rPr>
              <w:t>OLDI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 140 </w:t>
            </w:r>
            <w:r w:rsidRPr="006959A4">
              <w:rPr>
                <w:rFonts w:ascii="Times New Roman" w:hAnsi="Times New Roman"/>
                <w:lang w:val="en-US"/>
              </w:rPr>
              <w:t>Pro</w:t>
            </w:r>
            <w:r w:rsidRPr="006959A4">
              <w:rPr>
                <w:rFonts w:ascii="Times New Roman" w:hAnsi="Times New Roman"/>
              </w:rPr>
              <w:t xml:space="preserve"> (</w:t>
            </w:r>
            <w:r w:rsidRPr="006959A4">
              <w:rPr>
                <w:rFonts w:ascii="Times New Roman" w:hAnsi="Times New Roman"/>
                <w:lang w:val="en-US"/>
              </w:rPr>
              <w:t>Intel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Pentium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G</w:t>
            </w:r>
            <w:r w:rsidRPr="006959A4">
              <w:rPr>
                <w:rFonts w:ascii="Times New Roman" w:hAnsi="Times New Roman"/>
              </w:rPr>
              <w:t xml:space="preserve">3220, 4 Гб </w:t>
            </w:r>
            <w:r w:rsidRPr="006959A4">
              <w:rPr>
                <w:rFonts w:ascii="Times New Roman" w:hAnsi="Times New Roman"/>
                <w:lang w:val="en-US"/>
              </w:rPr>
              <w:t>DDR</w:t>
            </w:r>
            <w:r w:rsidRPr="006959A4">
              <w:rPr>
                <w:rFonts w:ascii="Times New Roman" w:hAnsi="Times New Roman"/>
              </w:rPr>
              <w:t xml:space="preserve"> 3 1333 МГц, 500 Гб (</w:t>
            </w:r>
            <w:r w:rsidRPr="006959A4">
              <w:rPr>
                <w:rFonts w:ascii="Times New Roman" w:hAnsi="Times New Roman"/>
                <w:lang w:val="en-US"/>
              </w:rPr>
              <w:t>SATA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III</w:t>
            </w:r>
            <w:r w:rsidRPr="006959A4">
              <w:rPr>
                <w:rFonts w:ascii="Times New Roman" w:hAnsi="Times New Roman"/>
              </w:rPr>
              <w:t xml:space="preserve">), </w:t>
            </w:r>
            <w:r w:rsidRPr="006959A4">
              <w:rPr>
                <w:rFonts w:ascii="Times New Roman" w:hAnsi="Times New Roman"/>
                <w:lang w:val="en-US"/>
              </w:rPr>
              <w:t>Card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Reader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DVD</w:t>
            </w:r>
            <w:r w:rsidRPr="006959A4">
              <w:rPr>
                <w:rFonts w:ascii="Times New Roman" w:hAnsi="Times New Roman"/>
              </w:rPr>
              <w:t>-</w:t>
            </w:r>
            <w:r w:rsidRPr="006959A4">
              <w:rPr>
                <w:rFonts w:ascii="Times New Roman" w:hAnsi="Times New Roman"/>
                <w:lang w:val="en-US"/>
              </w:rPr>
              <w:t>RW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Mid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Tower</w:t>
            </w:r>
            <w:r w:rsidRPr="006959A4">
              <w:rPr>
                <w:rFonts w:ascii="Times New Roman" w:hAnsi="Times New Roman"/>
              </w:rPr>
              <w:t xml:space="preserve">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 линейка миллиметровая, штангенциркуль, микрометр, набор тел различной формы</w:t>
            </w:r>
          </w:p>
          <w:p w14:paraId="1DA58B09" w14:textId="3825DA39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Математический маятник, метровая линейка, секундомер</w:t>
            </w:r>
          </w:p>
        </w:tc>
        <w:tc>
          <w:tcPr>
            <w:tcW w:w="2427" w:type="dxa"/>
          </w:tcPr>
          <w:p w14:paraId="02B218B9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56B2FC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C148C1B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3B4FDC1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01BB257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72D3963C" w14:textId="0399082C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64603937" w14:textId="77777777" w:rsidTr="00735C7D">
        <w:tc>
          <w:tcPr>
            <w:tcW w:w="2426" w:type="dxa"/>
          </w:tcPr>
          <w:p w14:paraId="7E81AE3E" w14:textId="2173B26F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0067C9B" w14:textId="6E911B12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23E7185B" w14:textId="77777777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39E30EC" w14:textId="5A7FDBCE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занятий № 504</w:t>
            </w:r>
          </w:p>
        </w:tc>
        <w:tc>
          <w:tcPr>
            <w:tcW w:w="2427" w:type="dxa"/>
          </w:tcPr>
          <w:p w14:paraId="76204C18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</w:t>
            </w:r>
            <w:r w:rsidRPr="006959A4">
              <w:rPr>
                <w:rFonts w:ascii="Times New Roman" w:hAnsi="Times New Roman"/>
                <w:lang w:val="en-US"/>
              </w:rPr>
              <w:t>OLDI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 140 </w:t>
            </w:r>
            <w:r w:rsidRPr="006959A4">
              <w:rPr>
                <w:rFonts w:ascii="Times New Roman" w:hAnsi="Times New Roman"/>
                <w:lang w:val="en-US"/>
              </w:rPr>
              <w:t>Pro</w:t>
            </w:r>
            <w:r w:rsidRPr="006959A4">
              <w:rPr>
                <w:rFonts w:ascii="Times New Roman" w:hAnsi="Times New Roman"/>
              </w:rPr>
              <w:t xml:space="preserve"> (</w:t>
            </w:r>
            <w:r w:rsidRPr="006959A4">
              <w:rPr>
                <w:rFonts w:ascii="Times New Roman" w:hAnsi="Times New Roman"/>
                <w:lang w:val="en-US"/>
              </w:rPr>
              <w:t>Intel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Pentium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G</w:t>
            </w:r>
            <w:r w:rsidRPr="006959A4">
              <w:rPr>
                <w:rFonts w:ascii="Times New Roman" w:hAnsi="Times New Roman"/>
              </w:rPr>
              <w:t xml:space="preserve">3220, 4 Гб </w:t>
            </w:r>
            <w:r w:rsidRPr="006959A4">
              <w:rPr>
                <w:rFonts w:ascii="Times New Roman" w:hAnsi="Times New Roman"/>
                <w:lang w:val="en-US"/>
              </w:rPr>
              <w:t>DDR</w:t>
            </w:r>
            <w:r w:rsidRPr="006959A4">
              <w:rPr>
                <w:rFonts w:ascii="Times New Roman" w:hAnsi="Times New Roman"/>
              </w:rPr>
              <w:t xml:space="preserve"> 3 1333 МГц, 500 Гб (</w:t>
            </w:r>
            <w:r w:rsidRPr="006959A4">
              <w:rPr>
                <w:rFonts w:ascii="Times New Roman" w:hAnsi="Times New Roman"/>
                <w:lang w:val="en-US"/>
              </w:rPr>
              <w:t>SATA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III</w:t>
            </w:r>
            <w:r w:rsidRPr="006959A4">
              <w:rPr>
                <w:rFonts w:ascii="Times New Roman" w:hAnsi="Times New Roman"/>
              </w:rPr>
              <w:t xml:space="preserve">), </w:t>
            </w:r>
            <w:r w:rsidRPr="006959A4">
              <w:rPr>
                <w:rFonts w:ascii="Times New Roman" w:hAnsi="Times New Roman"/>
                <w:lang w:val="en-US"/>
              </w:rPr>
              <w:t>Card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Reader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DVD</w:t>
            </w:r>
            <w:r w:rsidRPr="006959A4">
              <w:rPr>
                <w:rFonts w:ascii="Times New Roman" w:hAnsi="Times New Roman"/>
              </w:rPr>
              <w:t>-</w:t>
            </w:r>
            <w:r w:rsidRPr="006959A4">
              <w:rPr>
                <w:rFonts w:ascii="Times New Roman" w:hAnsi="Times New Roman"/>
                <w:lang w:val="en-US"/>
              </w:rPr>
              <w:t>RW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Mid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Tower</w:t>
            </w:r>
            <w:r w:rsidRPr="006959A4">
              <w:rPr>
                <w:rFonts w:ascii="Times New Roman" w:hAnsi="Times New Roman"/>
              </w:rPr>
              <w:t xml:space="preserve">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 Штатив, пружина, набор грузов, секундомер</w:t>
            </w:r>
          </w:p>
          <w:p w14:paraId="16C7D415" w14:textId="501421E3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Колба с исследуемой жидкостью, свинцовые шарики, микрометр, секундомер, линейка</w:t>
            </w:r>
          </w:p>
        </w:tc>
        <w:tc>
          <w:tcPr>
            <w:tcW w:w="2427" w:type="dxa"/>
          </w:tcPr>
          <w:p w14:paraId="20DB2D7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36C28E2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769179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55BAE7D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7E5DEFE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0B1FF755" w14:textId="74CA9E2E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63EE175E" w14:textId="77777777" w:rsidTr="00735C7D">
        <w:tc>
          <w:tcPr>
            <w:tcW w:w="2426" w:type="dxa"/>
          </w:tcPr>
          <w:p w14:paraId="6B748673" w14:textId="4FC87E12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7056D91E" w14:textId="59994E2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безопасность, Безопасность </w:t>
            </w:r>
            <w:r>
              <w:rPr>
                <w:rFonts w:ascii="Times New Roman" w:hAnsi="Times New Roman"/>
                <w:iCs/>
              </w:rPr>
              <w:lastRenderedPageBreak/>
              <w:t>жизнедеятельности в техносфере</w:t>
            </w:r>
          </w:p>
        </w:tc>
        <w:tc>
          <w:tcPr>
            <w:tcW w:w="2427" w:type="dxa"/>
          </w:tcPr>
          <w:p w14:paraId="4ED4511A" w14:textId="40036331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>Теория горения и взрыва</w:t>
            </w:r>
          </w:p>
        </w:tc>
        <w:tc>
          <w:tcPr>
            <w:tcW w:w="2427" w:type="dxa"/>
          </w:tcPr>
          <w:p w14:paraId="4238405E" w14:textId="5D0113CF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</w:t>
            </w:r>
            <w:r w:rsidRPr="006959A4">
              <w:rPr>
                <w:rFonts w:ascii="Times New Roman" w:hAnsi="Times New Roman"/>
              </w:rPr>
              <w:lastRenderedPageBreak/>
              <w:t>групповых и индивидуальных консультаций  № 155</w:t>
            </w:r>
          </w:p>
        </w:tc>
        <w:tc>
          <w:tcPr>
            <w:tcW w:w="2427" w:type="dxa"/>
          </w:tcPr>
          <w:p w14:paraId="030A1B89" w14:textId="0D61D135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моноблок Lenovo C470 (Intel Core i3 4005U / 4 ГБ </w:t>
            </w:r>
            <w:r w:rsidRPr="006959A4">
              <w:rPr>
                <w:rFonts w:ascii="Times New Roman" w:hAnsi="Times New Roman"/>
              </w:rPr>
              <w:lastRenderedPageBreak/>
              <w:t xml:space="preserve">RAM / 1 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1C233C6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0ED01DD9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115C1AE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1AB424BA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0BF1B85C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5CF11E4" w14:textId="7173F201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3BAF70D9" w14:textId="77777777" w:rsidTr="00735C7D">
        <w:tc>
          <w:tcPr>
            <w:tcW w:w="2426" w:type="dxa"/>
          </w:tcPr>
          <w:p w14:paraId="7B76B660" w14:textId="69592C26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143F704C" w14:textId="1CFFAE29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60C3CAFB" w14:textId="54890395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427" w:type="dxa"/>
          </w:tcPr>
          <w:p w14:paraId="524EE1F0" w14:textId="275B414C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практических занятий,  групповых и индивидуальных консультаций  № 106</w:t>
            </w:r>
          </w:p>
        </w:tc>
        <w:tc>
          <w:tcPr>
            <w:tcW w:w="2427" w:type="dxa"/>
          </w:tcPr>
          <w:p w14:paraId="373E9D76" w14:textId="72E4D61A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448BCA43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41DB435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3B2E94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51ACE52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70DFA2CA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782B9992" w14:textId="6279CCD1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0BCEBF4D" w14:textId="77777777" w:rsidTr="00735C7D">
        <w:tc>
          <w:tcPr>
            <w:tcW w:w="2426" w:type="dxa"/>
          </w:tcPr>
          <w:p w14:paraId="0912684E" w14:textId="17C9142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2381E7A" w14:textId="18167A3A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DF5F341" w14:textId="158D9403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Ноксология</w:t>
            </w:r>
          </w:p>
        </w:tc>
        <w:tc>
          <w:tcPr>
            <w:tcW w:w="2427" w:type="dxa"/>
          </w:tcPr>
          <w:p w14:paraId="3F81E2A6" w14:textId="737402EA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практических занятий,  индивидуальных консультаций  № 106</w:t>
            </w:r>
          </w:p>
        </w:tc>
        <w:tc>
          <w:tcPr>
            <w:tcW w:w="2427" w:type="dxa"/>
          </w:tcPr>
          <w:p w14:paraId="74E0D291" w14:textId="44A0C45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7EFBC73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C169CBE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A87DFFE" w14:textId="1F99CCD5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39A8EB3D" w14:textId="2397942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2055667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FFB03D4" w14:textId="7A82A08C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5A374858" w14:textId="77777777" w:rsidTr="00735C7D">
        <w:tc>
          <w:tcPr>
            <w:tcW w:w="2426" w:type="dxa"/>
          </w:tcPr>
          <w:p w14:paraId="5F956E44" w14:textId="315BD20C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02B41048" w14:textId="2A95DB12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0E14B02" w14:textId="15DF3E66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Химия общая неорганическая</w:t>
            </w:r>
          </w:p>
        </w:tc>
        <w:tc>
          <w:tcPr>
            <w:tcW w:w="2427" w:type="dxa"/>
          </w:tcPr>
          <w:p w14:paraId="6E07760D" w14:textId="30698E25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консультаций, лаборатория  № 510</w:t>
            </w:r>
          </w:p>
        </w:tc>
        <w:tc>
          <w:tcPr>
            <w:tcW w:w="2427" w:type="dxa"/>
          </w:tcPr>
          <w:p w14:paraId="2F48B7E6" w14:textId="5C7EF908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 </w:t>
            </w:r>
            <w:r w:rsidRPr="006959A4">
              <w:rPr>
                <w:rFonts w:ascii="Times New Roman" w:hAnsi="Times New Roman"/>
                <w:lang w:val="en-US"/>
              </w:rPr>
              <w:t>OLDI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 140 </w:t>
            </w:r>
            <w:r w:rsidRPr="006959A4">
              <w:rPr>
                <w:rFonts w:ascii="Times New Roman" w:hAnsi="Times New Roman"/>
                <w:lang w:val="en-US"/>
              </w:rPr>
              <w:t>Pro</w:t>
            </w:r>
            <w:r w:rsidRPr="006959A4">
              <w:rPr>
                <w:rFonts w:ascii="Times New Roman" w:hAnsi="Times New Roman"/>
              </w:rPr>
              <w:t xml:space="preserve"> (</w:t>
            </w:r>
            <w:r w:rsidRPr="006959A4">
              <w:rPr>
                <w:rFonts w:ascii="Times New Roman" w:hAnsi="Times New Roman"/>
                <w:lang w:val="en-US"/>
              </w:rPr>
              <w:t>Intel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Pentium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G</w:t>
            </w:r>
            <w:r w:rsidRPr="006959A4">
              <w:rPr>
                <w:rFonts w:ascii="Times New Roman" w:hAnsi="Times New Roman"/>
              </w:rPr>
              <w:t xml:space="preserve">3220, 4 Гб </w:t>
            </w:r>
            <w:r w:rsidRPr="006959A4">
              <w:rPr>
                <w:rFonts w:ascii="Times New Roman" w:hAnsi="Times New Roman"/>
                <w:lang w:val="en-US"/>
              </w:rPr>
              <w:t>DDR</w:t>
            </w:r>
            <w:r w:rsidRPr="006959A4">
              <w:rPr>
                <w:rFonts w:ascii="Times New Roman" w:hAnsi="Times New Roman"/>
              </w:rPr>
              <w:t xml:space="preserve"> 3 1333 МГц, 500 Гб (</w:t>
            </w:r>
            <w:r w:rsidRPr="006959A4">
              <w:rPr>
                <w:rFonts w:ascii="Times New Roman" w:hAnsi="Times New Roman"/>
                <w:lang w:val="en-US"/>
              </w:rPr>
              <w:t>SATA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III</w:t>
            </w:r>
            <w:r w:rsidRPr="006959A4">
              <w:rPr>
                <w:rFonts w:ascii="Times New Roman" w:hAnsi="Times New Roman"/>
              </w:rPr>
              <w:t xml:space="preserve">), </w:t>
            </w:r>
            <w:r w:rsidRPr="006959A4">
              <w:rPr>
                <w:rFonts w:ascii="Times New Roman" w:hAnsi="Times New Roman"/>
                <w:lang w:val="en-US"/>
              </w:rPr>
              <w:t>Card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Reader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DVD</w:t>
            </w:r>
            <w:r w:rsidRPr="006959A4">
              <w:rPr>
                <w:rFonts w:ascii="Times New Roman" w:hAnsi="Times New Roman"/>
              </w:rPr>
              <w:t>-</w:t>
            </w:r>
            <w:r w:rsidRPr="006959A4">
              <w:rPr>
                <w:rFonts w:ascii="Times New Roman" w:hAnsi="Times New Roman"/>
                <w:lang w:val="en-US"/>
              </w:rPr>
              <w:t>RW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Mid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Tower</w:t>
            </w:r>
            <w:r w:rsidRPr="006959A4">
              <w:rPr>
                <w:rFonts w:ascii="Times New Roman" w:hAnsi="Times New Roman"/>
              </w:rPr>
              <w:t xml:space="preserve">) 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экран, акустические колонки, колбы конические, колбы цилиндрические, мерные колбы, аналитические весы, технические весы, </w:t>
            </w:r>
            <w:r w:rsidRPr="006959A4">
              <w:rPr>
                <w:rFonts w:ascii="Times New Roman" w:hAnsi="Times New Roman"/>
              </w:rPr>
              <w:lastRenderedPageBreak/>
              <w:t>химические стаканы, градуированные пипетки, бюретки, pH-метр, пробирки.</w:t>
            </w:r>
          </w:p>
        </w:tc>
        <w:tc>
          <w:tcPr>
            <w:tcW w:w="2427" w:type="dxa"/>
          </w:tcPr>
          <w:p w14:paraId="682BB01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6F0F862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19A3C3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5503FC4A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14F2909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13C3D10B" w14:textId="38A1549C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12418F53" w14:textId="77777777" w:rsidTr="00735C7D">
        <w:tc>
          <w:tcPr>
            <w:tcW w:w="2426" w:type="dxa"/>
          </w:tcPr>
          <w:p w14:paraId="6E562882" w14:textId="52020AAB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7A5CEEF8" w14:textId="336026C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A48A816" w14:textId="78243100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Химия органическая</w:t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306547E8" w14:textId="1F78C2A4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консультаций, лаборатория  № 510</w:t>
            </w:r>
          </w:p>
        </w:tc>
        <w:tc>
          <w:tcPr>
            <w:tcW w:w="2427" w:type="dxa"/>
          </w:tcPr>
          <w:p w14:paraId="3884690C" w14:textId="76CFC7F2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 </w:t>
            </w:r>
            <w:r w:rsidRPr="006959A4">
              <w:rPr>
                <w:rFonts w:ascii="Times New Roman" w:hAnsi="Times New Roman"/>
                <w:lang w:val="en-US"/>
              </w:rPr>
              <w:t>OLDI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 140 </w:t>
            </w:r>
            <w:r w:rsidRPr="006959A4">
              <w:rPr>
                <w:rFonts w:ascii="Times New Roman" w:hAnsi="Times New Roman"/>
                <w:lang w:val="en-US"/>
              </w:rPr>
              <w:t>Pro</w:t>
            </w:r>
            <w:r w:rsidRPr="006959A4">
              <w:rPr>
                <w:rFonts w:ascii="Times New Roman" w:hAnsi="Times New Roman"/>
              </w:rPr>
              <w:t xml:space="preserve"> (</w:t>
            </w:r>
            <w:r w:rsidRPr="006959A4">
              <w:rPr>
                <w:rFonts w:ascii="Times New Roman" w:hAnsi="Times New Roman"/>
                <w:lang w:val="en-US"/>
              </w:rPr>
              <w:t>Intel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Pentium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G</w:t>
            </w:r>
            <w:r w:rsidRPr="006959A4">
              <w:rPr>
                <w:rFonts w:ascii="Times New Roman" w:hAnsi="Times New Roman"/>
              </w:rPr>
              <w:t xml:space="preserve">3220, 4 Гб </w:t>
            </w:r>
            <w:r w:rsidRPr="006959A4">
              <w:rPr>
                <w:rFonts w:ascii="Times New Roman" w:hAnsi="Times New Roman"/>
                <w:lang w:val="en-US"/>
              </w:rPr>
              <w:t>DDR</w:t>
            </w:r>
            <w:r w:rsidRPr="006959A4">
              <w:rPr>
                <w:rFonts w:ascii="Times New Roman" w:hAnsi="Times New Roman"/>
              </w:rPr>
              <w:t xml:space="preserve"> 3 1333 МГц, 500 Гб (</w:t>
            </w:r>
            <w:r w:rsidRPr="006959A4">
              <w:rPr>
                <w:rFonts w:ascii="Times New Roman" w:hAnsi="Times New Roman"/>
                <w:lang w:val="en-US"/>
              </w:rPr>
              <w:t>SATA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III</w:t>
            </w:r>
            <w:r w:rsidRPr="006959A4">
              <w:rPr>
                <w:rFonts w:ascii="Times New Roman" w:hAnsi="Times New Roman"/>
              </w:rPr>
              <w:t xml:space="preserve">), </w:t>
            </w:r>
            <w:r w:rsidRPr="006959A4">
              <w:rPr>
                <w:rFonts w:ascii="Times New Roman" w:hAnsi="Times New Roman"/>
                <w:lang w:val="en-US"/>
              </w:rPr>
              <w:t>Card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Reader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DVD</w:t>
            </w:r>
            <w:r w:rsidRPr="006959A4">
              <w:rPr>
                <w:rFonts w:ascii="Times New Roman" w:hAnsi="Times New Roman"/>
              </w:rPr>
              <w:t>-</w:t>
            </w:r>
            <w:r w:rsidRPr="006959A4">
              <w:rPr>
                <w:rFonts w:ascii="Times New Roman" w:hAnsi="Times New Roman"/>
                <w:lang w:val="en-US"/>
              </w:rPr>
              <w:t>RW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Mid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Tower</w:t>
            </w:r>
            <w:r w:rsidRPr="006959A4">
              <w:rPr>
                <w:rFonts w:ascii="Times New Roman" w:hAnsi="Times New Roman"/>
              </w:rPr>
              <w:t xml:space="preserve">) 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колонки, колбы конические, колбы цилиндрические, мерные цилиндры, аналитические весы, технические весы, стаканы, электрическая мешалка</w:t>
            </w:r>
          </w:p>
        </w:tc>
        <w:tc>
          <w:tcPr>
            <w:tcW w:w="2427" w:type="dxa"/>
          </w:tcPr>
          <w:p w14:paraId="2037AC2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2D438F3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2998184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060A8A7C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5D6F6F5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4ABEBC10" w14:textId="170E6014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4B90D58B" w14:textId="77777777" w:rsidTr="00735C7D">
        <w:tc>
          <w:tcPr>
            <w:tcW w:w="2426" w:type="dxa"/>
          </w:tcPr>
          <w:p w14:paraId="79DEEA75" w14:textId="0ABB6B6B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77D57CC4" w14:textId="5314AF47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4206B8E" w14:textId="0E5D2179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Химия физическая</w:t>
            </w:r>
          </w:p>
        </w:tc>
        <w:tc>
          <w:tcPr>
            <w:tcW w:w="2427" w:type="dxa"/>
          </w:tcPr>
          <w:p w14:paraId="7ACB0644" w14:textId="25D9C89E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консультаций, лаборатория  № 510</w:t>
            </w:r>
          </w:p>
        </w:tc>
        <w:tc>
          <w:tcPr>
            <w:tcW w:w="2427" w:type="dxa"/>
          </w:tcPr>
          <w:p w14:paraId="59BC5D2E" w14:textId="2EF22EF0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 </w:t>
            </w:r>
            <w:r w:rsidRPr="006959A4">
              <w:rPr>
                <w:rFonts w:ascii="Times New Roman" w:hAnsi="Times New Roman"/>
                <w:lang w:val="en-US"/>
              </w:rPr>
              <w:t>OLDI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 140 </w:t>
            </w:r>
            <w:r w:rsidRPr="006959A4">
              <w:rPr>
                <w:rFonts w:ascii="Times New Roman" w:hAnsi="Times New Roman"/>
                <w:lang w:val="en-US"/>
              </w:rPr>
              <w:t>Pro</w:t>
            </w:r>
            <w:r w:rsidRPr="006959A4">
              <w:rPr>
                <w:rFonts w:ascii="Times New Roman" w:hAnsi="Times New Roman"/>
              </w:rPr>
              <w:t xml:space="preserve"> (</w:t>
            </w:r>
            <w:r w:rsidRPr="006959A4">
              <w:rPr>
                <w:rFonts w:ascii="Times New Roman" w:hAnsi="Times New Roman"/>
                <w:lang w:val="en-US"/>
              </w:rPr>
              <w:t>Intel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Pentium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G</w:t>
            </w:r>
            <w:r w:rsidRPr="006959A4">
              <w:rPr>
                <w:rFonts w:ascii="Times New Roman" w:hAnsi="Times New Roman"/>
              </w:rPr>
              <w:t xml:space="preserve">3220, 4 Гб </w:t>
            </w:r>
            <w:r w:rsidRPr="006959A4">
              <w:rPr>
                <w:rFonts w:ascii="Times New Roman" w:hAnsi="Times New Roman"/>
                <w:lang w:val="en-US"/>
              </w:rPr>
              <w:t>DDR</w:t>
            </w:r>
            <w:r w:rsidRPr="006959A4">
              <w:rPr>
                <w:rFonts w:ascii="Times New Roman" w:hAnsi="Times New Roman"/>
              </w:rPr>
              <w:t xml:space="preserve"> 3 1333 МГц, 500 Гб (</w:t>
            </w:r>
            <w:r w:rsidRPr="006959A4">
              <w:rPr>
                <w:rFonts w:ascii="Times New Roman" w:hAnsi="Times New Roman"/>
                <w:lang w:val="en-US"/>
              </w:rPr>
              <w:t>SATA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III</w:t>
            </w:r>
            <w:r w:rsidRPr="006959A4">
              <w:rPr>
                <w:rFonts w:ascii="Times New Roman" w:hAnsi="Times New Roman"/>
              </w:rPr>
              <w:t xml:space="preserve">), </w:t>
            </w:r>
            <w:r w:rsidRPr="006959A4">
              <w:rPr>
                <w:rFonts w:ascii="Times New Roman" w:hAnsi="Times New Roman"/>
                <w:lang w:val="en-US"/>
              </w:rPr>
              <w:t>Card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Reader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DVD</w:t>
            </w:r>
            <w:r w:rsidRPr="006959A4">
              <w:rPr>
                <w:rFonts w:ascii="Times New Roman" w:hAnsi="Times New Roman"/>
              </w:rPr>
              <w:t>-</w:t>
            </w:r>
            <w:r w:rsidRPr="006959A4">
              <w:rPr>
                <w:rFonts w:ascii="Times New Roman" w:hAnsi="Times New Roman"/>
                <w:lang w:val="en-US"/>
              </w:rPr>
              <w:t>RW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Mid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Tower</w:t>
            </w:r>
            <w:r w:rsidRPr="006959A4">
              <w:rPr>
                <w:rFonts w:ascii="Times New Roman" w:hAnsi="Times New Roman"/>
              </w:rPr>
              <w:t xml:space="preserve">) 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колонки, колбы конические, колбы цилиндрические, мерные цилиндры, мерные колбы, фарфоровые стаканы, аналитические весы, технические весы, вольтметр, химические стаканы, пробирки</w:t>
            </w:r>
          </w:p>
        </w:tc>
        <w:tc>
          <w:tcPr>
            <w:tcW w:w="2427" w:type="dxa"/>
          </w:tcPr>
          <w:p w14:paraId="1D88971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C190D32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81C07B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3660B513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370F593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2A4F9EEE" w14:textId="62DE7F7A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2321409C" w14:textId="77777777" w:rsidTr="00735C7D">
        <w:tc>
          <w:tcPr>
            <w:tcW w:w="2426" w:type="dxa"/>
          </w:tcPr>
          <w:p w14:paraId="27A32CB8" w14:textId="5B95149A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39F75A99" w14:textId="014441AC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безопасность, Безопасность жизнедеятельности в </w:t>
            </w:r>
            <w:r>
              <w:rPr>
                <w:rFonts w:ascii="Times New Roman" w:hAnsi="Times New Roman"/>
                <w:iCs/>
              </w:rPr>
              <w:lastRenderedPageBreak/>
              <w:t>техносфере</w:t>
            </w:r>
          </w:p>
        </w:tc>
        <w:tc>
          <w:tcPr>
            <w:tcW w:w="2427" w:type="dxa"/>
          </w:tcPr>
          <w:p w14:paraId="615B6B8F" w14:textId="4DB85472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>Начертательная геометрия</w:t>
            </w:r>
          </w:p>
        </w:tc>
        <w:tc>
          <w:tcPr>
            <w:tcW w:w="2427" w:type="dxa"/>
          </w:tcPr>
          <w:p w14:paraId="0B3A2DD6" w14:textId="338C86F6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</w:t>
            </w:r>
            <w:r w:rsidRPr="006959A4">
              <w:rPr>
                <w:rFonts w:ascii="Times New Roman" w:hAnsi="Times New Roman"/>
              </w:rPr>
              <w:lastRenderedPageBreak/>
              <w:t xml:space="preserve">индивидуальных консультаций № 446 </w:t>
            </w:r>
          </w:p>
        </w:tc>
        <w:tc>
          <w:tcPr>
            <w:tcW w:w="2427" w:type="dxa"/>
          </w:tcPr>
          <w:p w14:paraId="51FD18E6" w14:textId="3122544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компьютер моноблок Lenovo C470 (Intel Core i3 4005U / 4 ГБ RAM / 1 </w:t>
            </w:r>
            <w:r w:rsidRPr="006959A4">
              <w:rPr>
                <w:rFonts w:ascii="Times New Roman" w:hAnsi="Times New Roman"/>
              </w:rPr>
              <w:lastRenderedPageBreak/>
              <w:t xml:space="preserve">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0CCD45C3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39FA068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7D96E3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7B651F0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7163FF1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75B10532" w14:textId="243F2F4A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1E64FDA6" w14:textId="77777777" w:rsidTr="00735C7D">
        <w:tc>
          <w:tcPr>
            <w:tcW w:w="2426" w:type="dxa"/>
          </w:tcPr>
          <w:p w14:paraId="59458D5A" w14:textId="32982247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5C4CA6E9" w14:textId="1167B98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03AC2419" w14:textId="23638CD1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2427" w:type="dxa"/>
          </w:tcPr>
          <w:p w14:paraId="7DF17253" w14:textId="3D1DFAA7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№ 525 </w:t>
            </w:r>
          </w:p>
        </w:tc>
        <w:tc>
          <w:tcPr>
            <w:tcW w:w="2427" w:type="dxa"/>
          </w:tcPr>
          <w:p w14:paraId="32BBD08A" w14:textId="4225B282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1EC8A8A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2FAE1B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DB100AB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4A7370E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49BED3B0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A3C17AB" w14:textId="38CBE041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32F4CB6A" w14:textId="77777777" w:rsidTr="00735C7D">
        <w:tc>
          <w:tcPr>
            <w:tcW w:w="2426" w:type="dxa"/>
          </w:tcPr>
          <w:p w14:paraId="7C1DF011" w14:textId="5344B303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38FB82F" w14:textId="0D94692D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B99AE3A" w14:textId="742C77F9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Механика</w:t>
            </w:r>
          </w:p>
        </w:tc>
        <w:tc>
          <w:tcPr>
            <w:tcW w:w="2427" w:type="dxa"/>
          </w:tcPr>
          <w:p w14:paraId="31BDC807" w14:textId="69037CD2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№ 446 </w:t>
            </w:r>
          </w:p>
        </w:tc>
        <w:tc>
          <w:tcPr>
            <w:tcW w:w="2427" w:type="dxa"/>
          </w:tcPr>
          <w:p w14:paraId="58AF9007" w14:textId="45D87DBF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2705FA6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B6531EB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438C3A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70B7FD1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5D7475FA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235546D" w14:textId="57DEDAF3" w:rsidR="00E90306" w:rsidRPr="00735C7D" w:rsidRDefault="00E90306" w:rsidP="00E90306">
            <w:pPr>
              <w:tabs>
                <w:tab w:val="left" w:pos="-284"/>
              </w:tabs>
              <w:jc w:val="both"/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0178DC8A" w14:textId="77777777" w:rsidTr="00735C7D">
        <w:tc>
          <w:tcPr>
            <w:tcW w:w="2426" w:type="dxa"/>
          </w:tcPr>
          <w:p w14:paraId="6F1322A9" w14:textId="11938E82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4C259DDD" w14:textId="64CEDCAD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A25F37C" w14:textId="14B1588D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Гидрогазодинамика</w:t>
            </w:r>
          </w:p>
        </w:tc>
        <w:tc>
          <w:tcPr>
            <w:tcW w:w="2427" w:type="dxa"/>
          </w:tcPr>
          <w:p w14:paraId="7CFAD1D5" w14:textId="729ED876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консультаций, лаборатория  № 154</w:t>
            </w:r>
          </w:p>
        </w:tc>
        <w:tc>
          <w:tcPr>
            <w:tcW w:w="2427" w:type="dxa"/>
          </w:tcPr>
          <w:p w14:paraId="52E317E5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</w:t>
            </w:r>
            <w:r>
              <w:rPr>
                <w:rFonts w:ascii="Times New Roman" w:hAnsi="Times New Roman"/>
              </w:rPr>
              <w:t xml:space="preserve">или аналогичными </w:t>
            </w:r>
            <w:r>
              <w:rPr>
                <w:rFonts w:ascii="Times New Roman" w:hAnsi="Times New Roman"/>
              </w:rPr>
              <w:lastRenderedPageBreak/>
              <w:t>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 Лаборатория «Водоснабжение и гидравлика», Переносная гидравлическая лаборатория - Изучение режимов движения жидкости.</w:t>
            </w:r>
          </w:p>
          <w:p w14:paraId="6D189982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Переносная гидравлическая лаборатория - Экспериментальное исследование уравнения Бернулли.</w:t>
            </w:r>
          </w:p>
          <w:p w14:paraId="63C610F4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Переносная гидравлическая лаборатория - Исследование движения жидкости в трубе переменного сечения.</w:t>
            </w:r>
          </w:p>
          <w:p w14:paraId="40853CE1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Переносная гидравлическая лаборатория - Исследование работы водомера Вентури.</w:t>
            </w:r>
          </w:p>
          <w:p w14:paraId="527D4E37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Переносная гидравлическая лаборатория - Исследование движения жидкости в трубе при различных скоростях потока.</w:t>
            </w:r>
          </w:p>
          <w:p w14:paraId="2C2E82F3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Переносная гидравлическая лаборатория - Исследование работы диафрагмы.</w:t>
            </w:r>
          </w:p>
          <w:p w14:paraId="0F627E7F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Исследование истечении </w:t>
            </w:r>
            <w:r w:rsidRPr="006959A4">
              <w:rPr>
                <w:rFonts w:ascii="Times New Roman" w:hAnsi="Times New Roman"/>
              </w:rPr>
              <w:lastRenderedPageBreak/>
              <w:t>воды через отверстие в тонкой стенке и внешний цилиндрический насадок при постоянном напоре.</w:t>
            </w:r>
          </w:p>
          <w:p w14:paraId="3D50C6E6" w14:textId="509B75EC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Исследование истечения воды через незатопленное отверстие при переменном напоре.</w:t>
            </w:r>
          </w:p>
        </w:tc>
        <w:tc>
          <w:tcPr>
            <w:tcW w:w="2427" w:type="dxa"/>
          </w:tcPr>
          <w:p w14:paraId="1B82820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78C33A0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495350B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1B20CA6E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540292E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EEB3C65" w14:textId="01CBC4C7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6684AD23" w14:textId="77777777" w:rsidTr="00735C7D">
        <w:tc>
          <w:tcPr>
            <w:tcW w:w="2426" w:type="dxa"/>
          </w:tcPr>
          <w:p w14:paraId="4F7D37E7" w14:textId="6EF4D5AD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11D681AC" w14:textId="41B63F37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6D395469" w14:textId="0AF2FBAC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Теплофизика</w:t>
            </w:r>
          </w:p>
        </w:tc>
        <w:tc>
          <w:tcPr>
            <w:tcW w:w="2427" w:type="dxa"/>
          </w:tcPr>
          <w:p w14:paraId="4B683170" w14:textId="26ADB4CD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консультаций, лаборатория  № 155</w:t>
            </w:r>
          </w:p>
        </w:tc>
        <w:tc>
          <w:tcPr>
            <w:tcW w:w="2427" w:type="dxa"/>
          </w:tcPr>
          <w:p w14:paraId="70FDE29A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 моноблок Lenovo C470 (Intel Core i3 4005U / 4 ГБ RAM / 1 Тб HDD / Встроенный DVD-RW / GeForce® 820M / 21.5" / Windows 8.1)</w:t>
            </w:r>
            <w:r>
              <w:rPr>
                <w:rFonts w:ascii="Times New Roman" w:hAnsi="Times New Roman"/>
              </w:rPr>
              <w:t xml:space="preserve"> 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  <w:p w14:paraId="773D61BD" w14:textId="56EB2EBF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Лаборатория «Теплоэнергетика», лабораторный стенд - Определение характерис</w:t>
            </w:r>
            <w:r>
              <w:rPr>
                <w:rFonts w:ascii="Times New Roman" w:hAnsi="Times New Roman"/>
              </w:rPr>
              <w:t>тик состояния влажного воздуха.</w:t>
            </w:r>
          </w:p>
        </w:tc>
        <w:tc>
          <w:tcPr>
            <w:tcW w:w="2427" w:type="dxa"/>
          </w:tcPr>
          <w:p w14:paraId="0148B3A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D1FD6D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9820584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7C1A52A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18E17EE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08DB7784" w14:textId="1DCE1A3E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40809023" w14:textId="77777777" w:rsidTr="00735C7D">
        <w:tc>
          <w:tcPr>
            <w:tcW w:w="2426" w:type="dxa"/>
          </w:tcPr>
          <w:p w14:paraId="0B0AD811" w14:textId="07A3F41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3A0FB5A1" w14:textId="37D7679A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07B7B6D6" w14:textId="1F266363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Электроника и электротехника</w:t>
            </w:r>
          </w:p>
        </w:tc>
        <w:tc>
          <w:tcPr>
            <w:tcW w:w="2427" w:type="dxa"/>
          </w:tcPr>
          <w:p w14:paraId="2DEDDEF3" w14:textId="1EBF8A2F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№ 401</w:t>
            </w:r>
          </w:p>
        </w:tc>
        <w:tc>
          <w:tcPr>
            <w:tcW w:w="2427" w:type="dxa"/>
          </w:tcPr>
          <w:p w14:paraId="3524EFE9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  <w:p w14:paraId="198ED464" w14:textId="6514986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Универсальный лабораторный стенд НТЦ-06.100</w:t>
            </w:r>
          </w:p>
        </w:tc>
        <w:tc>
          <w:tcPr>
            <w:tcW w:w="2427" w:type="dxa"/>
          </w:tcPr>
          <w:p w14:paraId="06D18A74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FB9340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F0D8046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73FF032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1929B80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1776B814" w14:textId="7085C6EC" w:rsidR="00E90306" w:rsidRPr="00E90306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b/>
                <w:bCs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1A8472A0" w14:textId="77777777" w:rsidTr="00735C7D">
        <w:tc>
          <w:tcPr>
            <w:tcW w:w="2426" w:type="dxa"/>
          </w:tcPr>
          <w:p w14:paraId="1E1BF9A8" w14:textId="5DAE4B98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32456EFC" w14:textId="0296FF7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2CBF81EE" w14:textId="662E1666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2427" w:type="dxa"/>
          </w:tcPr>
          <w:p w14:paraId="49E84CC5" w14:textId="111E42B1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№ 106</w:t>
            </w:r>
          </w:p>
        </w:tc>
        <w:tc>
          <w:tcPr>
            <w:tcW w:w="2427" w:type="dxa"/>
          </w:tcPr>
          <w:p w14:paraId="6FD5FC14" w14:textId="50F12889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экран, акустические колонки </w:t>
            </w:r>
          </w:p>
        </w:tc>
        <w:tc>
          <w:tcPr>
            <w:tcW w:w="2427" w:type="dxa"/>
          </w:tcPr>
          <w:p w14:paraId="334452B9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F264B36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5B2045C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0230552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5A8FDC93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7F347549" w14:textId="5C0DDFAC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106D5FC6" w14:textId="77777777" w:rsidTr="00735C7D">
        <w:tc>
          <w:tcPr>
            <w:tcW w:w="2426" w:type="dxa"/>
          </w:tcPr>
          <w:p w14:paraId="224AED28" w14:textId="75D2DAE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F78E71B" w14:textId="3525DBD8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C46CCE7" w14:textId="77777777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32F8871" w14:textId="4EFFF55D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занятий № 110</w:t>
            </w:r>
          </w:p>
        </w:tc>
        <w:tc>
          <w:tcPr>
            <w:tcW w:w="2427" w:type="dxa"/>
          </w:tcPr>
          <w:p w14:paraId="61923EAD" w14:textId="4C74C0BC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акустические колонки, доступ в электронную информационно-образовательную среду, доступ в интернет; амперметры. вольтметры, омметры различных систем, образцовые линейки, штангенциркули, микрометры, цилиндры</w:t>
            </w:r>
          </w:p>
        </w:tc>
        <w:tc>
          <w:tcPr>
            <w:tcW w:w="2427" w:type="dxa"/>
          </w:tcPr>
          <w:p w14:paraId="1E4520D4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D092AB3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3B7EC0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1E6513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BC74754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427B54B4" w14:textId="27086E3C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1C7021DC" w14:textId="77777777" w:rsidTr="00735C7D">
        <w:tc>
          <w:tcPr>
            <w:tcW w:w="2426" w:type="dxa"/>
          </w:tcPr>
          <w:p w14:paraId="65F702C1" w14:textId="086FAFEF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031959B" w14:textId="3FBD1BB9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19453FF1" w14:textId="14CFB3B7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Медикобиологические основы безопасности</w:t>
            </w:r>
          </w:p>
        </w:tc>
        <w:tc>
          <w:tcPr>
            <w:tcW w:w="2427" w:type="dxa"/>
          </w:tcPr>
          <w:p w14:paraId="10B2B1DB" w14:textId="7F2E2F32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практических занятий,  индивидуальных консультаций № 106</w:t>
            </w:r>
          </w:p>
        </w:tc>
        <w:tc>
          <w:tcPr>
            <w:tcW w:w="2427" w:type="dxa"/>
          </w:tcPr>
          <w:p w14:paraId="325DE5F7" w14:textId="29D5887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1F3A8A4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3D69C62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B3A1AF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7F2A4F5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533EC4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74C128A" w14:textId="03FBD72E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1475A428" w14:textId="77777777" w:rsidTr="00735C7D">
        <w:tc>
          <w:tcPr>
            <w:tcW w:w="2426" w:type="dxa"/>
          </w:tcPr>
          <w:p w14:paraId="16496902" w14:textId="54DD4F03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194E346A" w14:textId="492D18E1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</w:t>
            </w:r>
            <w:r>
              <w:rPr>
                <w:rFonts w:ascii="Times New Roman" w:hAnsi="Times New Roman"/>
                <w:iCs/>
              </w:rPr>
              <w:lastRenderedPageBreak/>
              <w:t>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683D934F" w14:textId="002749AF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Надежность технических </w:t>
            </w:r>
            <w:r w:rsidRPr="006959A4">
              <w:rPr>
                <w:rFonts w:ascii="Times New Roman" w:hAnsi="Times New Roman"/>
              </w:rPr>
              <w:lastRenderedPageBreak/>
              <w:t>систем и техногенный риск</w:t>
            </w:r>
          </w:p>
        </w:tc>
        <w:tc>
          <w:tcPr>
            <w:tcW w:w="2427" w:type="dxa"/>
          </w:tcPr>
          <w:p w14:paraId="1D491E82" w14:textId="7E42660F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Учебная аудитория для </w:t>
            </w:r>
            <w:r w:rsidRPr="006959A4">
              <w:rPr>
                <w:rFonts w:ascii="Times New Roman" w:hAnsi="Times New Roman"/>
              </w:rPr>
              <w:lastRenderedPageBreak/>
              <w:t>проведения занятий лекционного типа, групповых и индивидуальных консультаций  № 104</w:t>
            </w:r>
          </w:p>
        </w:tc>
        <w:tc>
          <w:tcPr>
            <w:tcW w:w="2427" w:type="dxa"/>
          </w:tcPr>
          <w:p w14:paraId="19242EC8" w14:textId="5452431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</w:t>
            </w:r>
            <w:r w:rsidRPr="006959A4">
              <w:rPr>
                <w:rFonts w:ascii="Times New Roman" w:hAnsi="Times New Roman"/>
              </w:rPr>
              <w:lastRenderedPageBreak/>
              <w:t xml:space="preserve">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51DCE2B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21F3416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В том числе наличие</w:t>
            </w:r>
          </w:p>
          <w:p w14:paraId="0C20F6F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67AF46CE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A3C4E50" w14:textId="14E170DA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1C23620F" w14:textId="0695281C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2F39889C" w14:textId="77777777" w:rsidTr="00735C7D">
        <w:tc>
          <w:tcPr>
            <w:tcW w:w="2426" w:type="dxa"/>
          </w:tcPr>
          <w:p w14:paraId="36CE30C1" w14:textId="62205411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1F31206A" w14:textId="0D45F256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3AB53875" w14:textId="77777777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D3A9F37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практических занятий № 124</w:t>
            </w:r>
          </w:p>
          <w:p w14:paraId="5543B1F3" w14:textId="77777777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0EA221" w14:textId="5CFAD2F3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акустические колонки, 12 компьютеров типа моноблок </w:t>
            </w:r>
            <w:r w:rsidRPr="006959A4">
              <w:rPr>
                <w:rFonts w:ascii="Times New Roman" w:hAnsi="Times New Roman"/>
                <w:lang w:val="en-US"/>
              </w:rPr>
              <w:t>c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доступ в интернет</w:t>
            </w:r>
          </w:p>
        </w:tc>
        <w:tc>
          <w:tcPr>
            <w:tcW w:w="2427" w:type="dxa"/>
          </w:tcPr>
          <w:p w14:paraId="1B9CEA4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6DD476A3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AD84B0C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6C3BA5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3DD0712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496E8037" w14:textId="00928F76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1F65BCA7" w14:textId="77777777" w:rsidTr="00735C7D">
        <w:tc>
          <w:tcPr>
            <w:tcW w:w="2426" w:type="dxa"/>
          </w:tcPr>
          <w:p w14:paraId="0229D57E" w14:textId="4F6E7EC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19EFF221" w14:textId="5D0227E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2528AE0A" w14:textId="1D031249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Управление техносферной безопасностью</w:t>
            </w:r>
          </w:p>
        </w:tc>
        <w:tc>
          <w:tcPr>
            <w:tcW w:w="2427" w:type="dxa"/>
          </w:tcPr>
          <w:p w14:paraId="24A97C24" w14:textId="19E1362A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 Учебная аудитория для проведения занятий лекционного типа, практических занятия, индивидуальных консультаций  № 104</w:t>
            </w:r>
          </w:p>
        </w:tc>
        <w:tc>
          <w:tcPr>
            <w:tcW w:w="2427" w:type="dxa"/>
          </w:tcPr>
          <w:p w14:paraId="150C47FF" w14:textId="6FE7B33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164A4F2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BCB45B0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03D4576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99E6F26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5E1ACFE2" w14:textId="6ECC25F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1332D017" w14:textId="45A5F97A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5B54733A" w14:textId="77777777" w:rsidTr="00735C7D">
        <w:tc>
          <w:tcPr>
            <w:tcW w:w="2426" w:type="dxa"/>
          </w:tcPr>
          <w:p w14:paraId="02793793" w14:textId="36C0B43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7F55C250" w14:textId="19CD59ED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180C74F2" w14:textId="51D55282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427" w:type="dxa"/>
          </w:tcPr>
          <w:p w14:paraId="30EF3877" w14:textId="7FCB284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индивидуальных консультаций  №  106</w:t>
            </w:r>
          </w:p>
        </w:tc>
        <w:tc>
          <w:tcPr>
            <w:tcW w:w="2427" w:type="dxa"/>
          </w:tcPr>
          <w:p w14:paraId="6455EAD2" w14:textId="2FD530F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экран, </w:t>
            </w:r>
            <w:r w:rsidRPr="006959A4">
              <w:rPr>
                <w:rFonts w:ascii="Times New Roman" w:hAnsi="Times New Roman"/>
              </w:rPr>
              <w:lastRenderedPageBreak/>
              <w:t xml:space="preserve">акустические колонки </w:t>
            </w:r>
          </w:p>
        </w:tc>
        <w:tc>
          <w:tcPr>
            <w:tcW w:w="2427" w:type="dxa"/>
          </w:tcPr>
          <w:p w14:paraId="0B9805F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6228A6AC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C8EF032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2A1949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2BCE4A4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4F1E5FF7" w14:textId="2405904B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01FAB586" w14:textId="77777777" w:rsidTr="00735C7D">
        <w:tc>
          <w:tcPr>
            <w:tcW w:w="2426" w:type="dxa"/>
          </w:tcPr>
          <w:p w14:paraId="7910CBD5" w14:textId="75FF8D52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1468B1A1" w14:textId="67DD73C7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0F731BB9" w14:textId="77777777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DFB3E74" w14:textId="0A12924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занятий № 110</w:t>
            </w:r>
          </w:p>
        </w:tc>
        <w:tc>
          <w:tcPr>
            <w:tcW w:w="2427" w:type="dxa"/>
          </w:tcPr>
          <w:p w14:paraId="0583456E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акустические колонки, доступ в электронную информационно-образовательную среду, доступ в интернет; портативные шумомеры DT-85A, DVM401 и др.</w:t>
            </w:r>
          </w:p>
          <w:p w14:paraId="3A97D576" w14:textId="180B52F0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Дозиметры типа ДБГ-5Б, "Поиск" и др.</w:t>
            </w:r>
          </w:p>
        </w:tc>
        <w:tc>
          <w:tcPr>
            <w:tcW w:w="2427" w:type="dxa"/>
          </w:tcPr>
          <w:p w14:paraId="047D4DB0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61A148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1918236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63D3A4C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5F21F9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DE4EA3A" w14:textId="64B1F316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68BCCF80" w14:textId="77777777" w:rsidTr="00735C7D">
        <w:tc>
          <w:tcPr>
            <w:tcW w:w="2426" w:type="dxa"/>
          </w:tcPr>
          <w:p w14:paraId="0F89B15A" w14:textId="35AF9633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30657E39" w14:textId="2C21F48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0A810D9" w14:textId="2E716394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Надзор и контроль в сфере безопасности</w:t>
            </w:r>
          </w:p>
        </w:tc>
        <w:tc>
          <w:tcPr>
            <w:tcW w:w="2427" w:type="dxa"/>
          </w:tcPr>
          <w:p w14:paraId="0A9B1AE5" w14:textId="4F05E4D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практических занятий, индивидуальных консультаций  № 104</w:t>
            </w:r>
          </w:p>
        </w:tc>
        <w:tc>
          <w:tcPr>
            <w:tcW w:w="2427" w:type="dxa"/>
          </w:tcPr>
          <w:p w14:paraId="7B63704C" w14:textId="30287E78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 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376DDD5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CD0E2A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4938279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6A012E14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A51921A" w14:textId="4A54F80F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30D7FAC9" w14:textId="365ECB4F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70FCA6F6" w14:textId="77777777" w:rsidTr="00735C7D">
        <w:tc>
          <w:tcPr>
            <w:tcW w:w="2426" w:type="dxa"/>
          </w:tcPr>
          <w:p w14:paraId="3BB0E174" w14:textId="2DADA167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0BC5EAE6" w14:textId="7915AA28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2D11F2B" w14:textId="279E2BB9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427" w:type="dxa"/>
          </w:tcPr>
          <w:p w14:paraId="6BA59580" w14:textId="7A00118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 № 269 </w:t>
            </w:r>
          </w:p>
        </w:tc>
        <w:tc>
          <w:tcPr>
            <w:tcW w:w="2427" w:type="dxa"/>
          </w:tcPr>
          <w:p w14:paraId="4A654A62" w14:textId="6FAD4028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61DCD20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6F731AE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DDC1C7C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703D919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0507582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2AE3673F" w14:textId="05CE75D1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26C9F29C" w14:textId="77777777" w:rsidTr="00735C7D">
        <w:tc>
          <w:tcPr>
            <w:tcW w:w="2426" w:type="dxa"/>
          </w:tcPr>
          <w:p w14:paraId="15BF7683" w14:textId="4F2DB42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6D324E90" w14:textId="2764D3C6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3DFCD563" w14:textId="2C6D24F6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427" w:type="dxa"/>
          </w:tcPr>
          <w:p w14:paraId="2793002C" w14:textId="722FC67C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502</w:t>
            </w:r>
          </w:p>
        </w:tc>
        <w:tc>
          <w:tcPr>
            <w:tcW w:w="2427" w:type="dxa"/>
          </w:tcPr>
          <w:p w14:paraId="4D7A5D38" w14:textId="2DDE6A13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5C8A80A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4875990C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27D4529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7AD333F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137EB26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A5700E3" w14:textId="7E8DE6B6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113916F2" w14:textId="77777777" w:rsidTr="00735C7D">
        <w:tc>
          <w:tcPr>
            <w:tcW w:w="2426" w:type="dxa"/>
          </w:tcPr>
          <w:p w14:paraId="1E365B85" w14:textId="621D0EB9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661CA6B" w14:textId="0FCAA71A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109F4131" w14:textId="5631F0E5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2427" w:type="dxa"/>
          </w:tcPr>
          <w:p w14:paraId="4894B1DE" w14:textId="54F356C2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 №  502 </w:t>
            </w:r>
          </w:p>
        </w:tc>
        <w:tc>
          <w:tcPr>
            <w:tcW w:w="2427" w:type="dxa"/>
          </w:tcPr>
          <w:p w14:paraId="0B786CEA" w14:textId="16543AF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24D8CC2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C1CCDB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80C74EA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40EE1EE2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0A2390D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25F709A0" w14:textId="1177EEDC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4982CFBC" w14:textId="77777777" w:rsidTr="00735C7D">
        <w:tc>
          <w:tcPr>
            <w:tcW w:w="2426" w:type="dxa"/>
          </w:tcPr>
          <w:p w14:paraId="60FEB0FB" w14:textId="6C79466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5D878C9" w14:textId="038E622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3A682954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Культурология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7C9E6FA9" w14:textId="490640AD" w:rsidR="00E90306" w:rsidRPr="006959A4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652EB2E2" w14:textId="0FEBF96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 №  429а </w:t>
            </w:r>
          </w:p>
        </w:tc>
        <w:tc>
          <w:tcPr>
            <w:tcW w:w="2427" w:type="dxa"/>
          </w:tcPr>
          <w:p w14:paraId="4B91781E" w14:textId="6ACC967F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4113193B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4BBC5D3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2A0FDE2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75386C7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10A6E9C2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26BA05F2" w14:textId="6E6262B5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713D2823" w14:textId="77777777" w:rsidTr="00735C7D">
        <w:tc>
          <w:tcPr>
            <w:tcW w:w="2426" w:type="dxa"/>
          </w:tcPr>
          <w:p w14:paraId="621496E5" w14:textId="0857C3A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4AEDB877" w14:textId="29F925C6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239A9D8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Культурно-религиозное наследие России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1CCA8EF0" w14:textId="0935A94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21DA61A2" w14:textId="6AAC9CA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</w:t>
            </w:r>
            <w:r w:rsidRPr="006959A4">
              <w:rPr>
                <w:rFonts w:ascii="Times New Roman" w:hAnsi="Times New Roman"/>
              </w:rPr>
              <w:lastRenderedPageBreak/>
              <w:t xml:space="preserve">консультаций  № 536 </w:t>
            </w:r>
          </w:p>
        </w:tc>
        <w:tc>
          <w:tcPr>
            <w:tcW w:w="2427" w:type="dxa"/>
          </w:tcPr>
          <w:p w14:paraId="51E05287" w14:textId="7B03916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компьютер моноблок Lenovo C470 (Intel Core i3 4005U / 4 ГБ RAM / 1 Тб HDD / Встроенный </w:t>
            </w:r>
            <w:r w:rsidRPr="006959A4">
              <w:rPr>
                <w:rFonts w:ascii="Times New Roman" w:hAnsi="Times New Roman"/>
              </w:rPr>
              <w:lastRenderedPageBreak/>
              <w:t xml:space="preserve">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4F71B28A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57DB2A7A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DF97C1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37194150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5EEB692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</w:t>
            </w:r>
            <w:r w:rsidRPr="00326B4E">
              <w:rPr>
                <w:rFonts w:ascii="Times New Roman" w:hAnsi="Times New Roman"/>
              </w:rPr>
              <w:lastRenderedPageBreak/>
              <w:t xml:space="preserve">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25CAD43E" w14:textId="082F2916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70FD6C9A" w14:textId="77777777" w:rsidTr="00735C7D">
        <w:tc>
          <w:tcPr>
            <w:tcW w:w="2426" w:type="dxa"/>
          </w:tcPr>
          <w:p w14:paraId="2EFE4235" w14:textId="562AE37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6B3EBE7F" w14:textId="4664169B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53C3CAB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Психология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611F06C5" w14:textId="32F0352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7E539E7C" w14:textId="4434DD02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 №  429а </w:t>
            </w:r>
          </w:p>
        </w:tc>
        <w:tc>
          <w:tcPr>
            <w:tcW w:w="2427" w:type="dxa"/>
          </w:tcPr>
          <w:p w14:paraId="68F402F7" w14:textId="3B0F718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1447F1E2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7172A1E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EB79186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2356863E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4968B3B7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7422AAC0" w14:textId="50C3605A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6D8F7032" w14:textId="77777777" w:rsidTr="00735C7D">
        <w:tc>
          <w:tcPr>
            <w:tcW w:w="2426" w:type="dxa"/>
          </w:tcPr>
          <w:p w14:paraId="16B9A34E" w14:textId="08C406C3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6ABA9D82" w14:textId="63442122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32D02C1F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Наука о земле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14396A95" w14:textId="773961C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6F68D1D4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практических занятий, индивидуальных консультаций  №  106</w:t>
            </w:r>
          </w:p>
          <w:p w14:paraId="79BA8E3F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4F008F7" w14:textId="2346973F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16161C1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6941744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F15B4C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EC54E5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25A8EB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0794ABCC" w14:textId="6720A2D1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61DDDF7F" w14:textId="77777777" w:rsidTr="00735C7D">
        <w:tc>
          <w:tcPr>
            <w:tcW w:w="2426" w:type="dxa"/>
          </w:tcPr>
          <w:p w14:paraId="10C5A7D7" w14:textId="47B7FB5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09C4AAF7" w14:textId="7831A78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17D3F6D0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Теория вероятностей и математическая статистика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58DF809F" w14:textId="39B03DB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11564B20" w14:textId="393C592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502</w:t>
            </w:r>
          </w:p>
        </w:tc>
        <w:tc>
          <w:tcPr>
            <w:tcW w:w="2427" w:type="dxa"/>
          </w:tcPr>
          <w:p w14:paraId="368CCBAA" w14:textId="5B3494B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 </w:t>
            </w:r>
            <w:r w:rsidRPr="006959A4">
              <w:rPr>
                <w:rFonts w:ascii="Times New Roman" w:hAnsi="Times New Roman"/>
                <w:lang w:val="en-US"/>
              </w:rPr>
              <w:t>OLDI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 140 </w:t>
            </w:r>
            <w:r w:rsidRPr="006959A4">
              <w:rPr>
                <w:rFonts w:ascii="Times New Roman" w:hAnsi="Times New Roman"/>
                <w:lang w:val="en-US"/>
              </w:rPr>
              <w:t>Pro</w:t>
            </w:r>
            <w:r w:rsidRPr="006959A4">
              <w:rPr>
                <w:rFonts w:ascii="Times New Roman" w:hAnsi="Times New Roman"/>
              </w:rPr>
              <w:t xml:space="preserve"> (</w:t>
            </w:r>
            <w:r w:rsidRPr="006959A4">
              <w:rPr>
                <w:rFonts w:ascii="Times New Roman" w:hAnsi="Times New Roman"/>
                <w:lang w:val="en-US"/>
              </w:rPr>
              <w:t>Intel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Pentium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G</w:t>
            </w:r>
            <w:r w:rsidRPr="006959A4">
              <w:rPr>
                <w:rFonts w:ascii="Times New Roman" w:hAnsi="Times New Roman"/>
              </w:rPr>
              <w:t xml:space="preserve">3220, 4 Гб </w:t>
            </w:r>
            <w:r w:rsidRPr="006959A4">
              <w:rPr>
                <w:rFonts w:ascii="Times New Roman" w:hAnsi="Times New Roman"/>
                <w:lang w:val="en-US"/>
              </w:rPr>
              <w:t>DDR</w:t>
            </w:r>
            <w:r w:rsidRPr="006959A4">
              <w:rPr>
                <w:rFonts w:ascii="Times New Roman" w:hAnsi="Times New Roman"/>
              </w:rPr>
              <w:t xml:space="preserve"> 3 1333 МГц, 500 Гб (</w:t>
            </w:r>
            <w:r w:rsidRPr="006959A4">
              <w:rPr>
                <w:rFonts w:ascii="Times New Roman" w:hAnsi="Times New Roman"/>
                <w:lang w:val="en-US"/>
              </w:rPr>
              <w:t>SATA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III</w:t>
            </w:r>
            <w:r w:rsidRPr="006959A4">
              <w:rPr>
                <w:rFonts w:ascii="Times New Roman" w:hAnsi="Times New Roman"/>
              </w:rPr>
              <w:t xml:space="preserve">), </w:t>
            </w:r>
            <w:r w:rsidRPr="006959A4">
              <w:rPr>
                <w:rFonts w:ascii="Times New Roman" w:hAnsi="Times New Roman"/>
                <w:lang w:val="en-US"/>
              </w:rPr>
              <w:t>Card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Reader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DVD</w:t>
            </w:r>
            <w:r w:rsidRPr="006959A4">
              <w:rPr>
                <w:rFonts w:ascii="Times New Roman" w:hAnsi="Times New Roman"/>
              </w:rPr>
              <w:t>-</w:t>
            </w:r>
            <w:r w:rsidRPr="006959A4">
              <w:rPr>
                <w:rFonts w:ascii="Times New Roman" w:hAnsi="Times New Roman"/>
                <w:lang w:val="en-US"/>
              </w:rPr>
              <w:t>RW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Mid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Tower</w:t>
            </w:r>
            <w:r w:rsidRPr="006959A4">
              <w:rPr>
                <w:rFonts w:ascii="Times New Roman" w:hAnsi="Times New Roman"/>
              </w:rPr>
              <w:t xml:space="preserve">) 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0A003CF9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462FD88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49366A0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15D4D3F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20D40A97" w14:textId="746EB27D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 w:rsidR="00EF2B47">
              <w:rPr>
                <w:rFonts w:ascii="Times New Roman" w:hAnsi="Times New Roman"/>
              </w:rPr>
              <w:t>Да</w:t>
            </w:r>
          </w:p>
          <w:p w14:paraId="526E05B5" w14:textId="01A6F942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6465584E" w14:textId="77777777" w:rsidTr="00735C7D">
        <w:tc>
          <w:tcPr>
            <w:tcW w:w="2426" w:type="dxa"/>
          </w:tcPr>
          <w:p w14:paraId="645E9E81" w14:textId="23F489A3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1CF39694" w14:textId="7750F07A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безопасность, Безопасность жизнедеятельности в </w:t>
            </w:r>
            <w:r>
              <w:rPr>
                <w:rFonts w:ascii="Times New Roman" w:hAnsi="Times New Roman"/>
                <w:iCs/>
              </w:rPr>
              <w:lastRenderedPageBreak/>
              <w:t>техносфере</w:t>
            </w:r>
          </w:p>
        </w:tc>
        <w:tc>
          <w:tcPr>
            <w:tcW w:w="2427" w:type="dxa"/>
          </w:tcPr>
          <w:p w14:paraId="1EF991B0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>Физиология человека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47E46BD4" w14:textId="6756CF3F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21098979" w14:textId="08599A9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практических занятий,  </w:t>
            </w:r>
            <w:r w:rsidRPr="006959A4">
              <w:rPr>
                <w:rFonts w:ascii="Times New Roman" w:hAnsi="Times New Roman"/>
              </w:rPr>
              <w:lastRenderedPageBreak/>
              <w:t>индивидуальных консультаций  №  106</w:t>
            </w:r>
          </w:p>
        </w:tc>
        <w:tc>
          <w:tcPr>
            <w:tcW w:w="2427" w:type="dxa"/>
          </w:tcPr>
          <w:p w14:paraId="05EB9830" w14:textId="708BC873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компьютер моноблок Lenovo C470 (Intel Core i3 4005U / 4 ГБ RAM / 1 </w:t>
            </w:r>
            <w:r w:rsidRPr="006959A4">
              <w:rPr>
                <w:rFonts w:ascii="Times New Roman" w:hAnsi="Times New Roman"/>
              </w:rPr>
              <w:lastRenderedPageBreak/>
              <w:t xml:space="preserve">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1B70E46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54F7E88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5A0BFC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2EA711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370053F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A3A29E0" w14:textId="22A327AB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7634545A" w14:textId="77777777" w:rsidTr="00735C7D">
        <w:tc>
          <w:tcPr>
            <w:tcW w:w="2426" w:type="dxa"/>
          </w:tcPr>
          <w:p w14:paraId="0EDA4E46" w14:textId="77267659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67F97C0A" w14:textId="19972241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5094F582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Способы и методы построения систем обеспечения безопасности жизнедеятельности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691876B4" w14:textId="7D9B5CF5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4C4A0FF3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 106</w:t>
            </w:r>
          </w:p>
          <w:p w14:paraId="6A8EC6E2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270B0BC" w14:textId="5052BB50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69ECE6B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405C863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8952C7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DD6C3B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31E329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838CD9A" w14:textId="7886D9A3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4E67B310" w14:textId="77777777" w:rsidTr="00735C7D">
        <w:tc>
          <w:tcPr>
            <w:tcW w:w="2426" w:type="dxa"/>
          </w:tcPr>
          <w:p w14:paraId="3FA94890" w14:textId="5609DD12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C5182F8" w14:textId="5372E3FD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3E1A48F3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16D587D" w14:textId="7B4D3A83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занятий № 110</w:t>
            </w:r>
          </w:p>
        </w:tc>
        <w:tc>
          <w:tcPr>
            <w:tcW w:w="2427" w:type="dxa"/>
          </w:tcPr>
          <w:p w14:paraId="5CCA9B4A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акустические колонки, доступ в электронную информационно-образовательную среду, доступ в интернет; лабораторный стенд БЖ 06/01 "Электробезопасность трехфазных сетей переменного тока напряжением до 1 кВ"</w:t>
            </w:r>
          </w:p>
          <w:p w14:paraId="2AE86E75" w14:textId="63B44EB5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лабораторный стенд "Трехфазное заземление</w:t>
            </w:r>
          </w:p>
        </w:tc>
        <w:tc>
          <w:tcPr>
            <w:tcW w:w="2427" w:type="dxa"/>
          </w:tcPr>
          <w:p w14:paraId="1A5552F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65B7D9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EED800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855E15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21B29B0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1E23713" w14:textId="5BF31065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1F649AAD" w14:textId="77777777" w:rsidTr="00735C7D">
        <w:tc>
          <w:tcPr>
            <w:tcW w:w="2426" w:type="dxa"/>
          </w:tcPr>
          <w:p w14:paraId="3137E07A" w14:textId="79A142B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47AB665C" w14:textId="3A885BB7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безопасность, Безопасность </w:t>
            </w:r>
            <w:r>
              <w:rPr>
                <w:rFonts w:ascii="Times New Roman" w:hAnsi="Times New Roman"/>
                <w:iCs/>
              </w:rPr>
              <w:lastRenderedPageBreak/>
              <w:t>жизнедеятельности в техносфере</w:t>
            </w:r>
          </w:p>
        </w:tc>
        <w:tc>
          <w:tcPr>
            <w:tcW w:w="2427" w:type="dxa"/>
          </w:tcPr>
          <w:p w14:paraId="718E94F1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>Физико-химические процессы в техносфере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1582C08D" w14:textId="05F4E74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54218EA1" w14:textId="1F5A314B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Учебная аудитория для проведения занятий лекционного типа, </w:t>
            </w:r>
            <w:r w:rsidRPr="006959A4">
              <w:rPr>
                <w:rFonts w:ascii="Times New Roman" w:hAnsi="Times New Roman"/>
              </w:rPr>
              <w:lastRenderedPageBreak/>
              <w:t>практических занятий, групповых и индивидуальных консультаций  № 106</w:t>
            </w:r>
          </w:p>
        </w:tc>
        <w:tc>
          <w:tcPr>
            <w:tcW w:w="2427" w:type="dxa"/>
          </w:tcPr>
          <w:p w14:paraId="2669932D" w14:textId="6221C630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компьютер моноблок Lenovo C470 (Intel Core </w:t>
            </w:r>
            <w:r w:rsidRPr="006959A4">
              <w:rPr>
                <w:rFonts w:ascii="Times New Roman" w:hAnsi="Times New Roman"/>
              </w:rPr>
              <w:lastRenderedPageBreak/>
              <w:t xml:space="preserve">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3482DF3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1BBA973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047654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E05484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BB1E24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B3FF346" w14:textId="12433AAE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64909449" w14:textId="77777777" w:rsidTr="00735C7D">
        <w:tc>
          <w:tcPr>
            <w:tcW w:w="2426" w:type="dxa"/>
          </w:tcPr>
          <w:p w14:paraId="6FAC28E4" w14:textId="1C334609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3AA99D01" w14:textId="761296D7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19959987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Безопасность в чрезвычайных ситуациях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17F8F1AD" w14:textId="1B2F7DD4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445C4A2C" w14:textId="07FAE0D2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106</w:t>
            </w:r>
          </w:p>
        </w:tc>
        <w:tc>
          <w:tcPr>
            <w:tcW w:w="2427" w:type="dxa"/>
          </w:tcPr>
          <w:p w14:paraId="23964909" w14:textId="3E8F919C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7872472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3207AF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01AEAE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3B2026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F12C72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77CA9F2" w14:textId="2E6F745F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50CD6681" w14:textId="77777777" w:rsidTr="00735C7D">
        <w:tc>
          <w:tcPr>
            <w:tcW w:w="2426" w:type="dxa"/>
          </w:tcPr>
          <w:p w14:paraId="6C9ED07C" w14:textId="4231B290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3B10EEC" w14:textId="079C0CEB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5A964089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2E2405F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лабораторных и практических занятий № 124</w:t>
            </w:r>
          </w:p>
          <w:p w14:paraId="5136A893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8EE0351" w14:textId="6CCC70B9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 проектор, акустические колонки, 12 компьютеров типа моноблок </w:t>
            </w:r>
            <w:r w:rsidRPr="006959A4">
              <w:rPr>
                <w:rFonts w:ascii="Times New Roman" w:hAnsi="Times New Roman"/>
                <w:lang w:val="en-US"/>
              </w:rPr>
              <w:t>c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доступ в интернет</w:t>
            </w:r>
          </w:p>
        </w:tc>
        <w:tc>
          <w:tcPr>
            <w:tcW w:w="2427" w:type="dxa"/>
          </w:tcPr>
          <w:p w14:paraId="3E6A994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A86CFA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0D8D62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99BFDD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5065137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1E021431" w14:textId="50A99713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6D3BEDCF" w14:textId="77777777" w:rsidTr="00735C7D">
        <w:tc>
          <w:tcPr>
            <w:tcW w:w="2426" w:type="dxa"/>
          </w:tcPr>
          <w:p w14:paraId="5D95623E" w14:textId="08A8353E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46E6D36B" w14:textId="380F42E5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2F1F1ABB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Гигиена труда и производственная санитария</w:t>
            </w:r>
          </w:p>
          <w:p w14:paraId="2049831E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F37E82C" w14:textId="57514D93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105</w:t>
            </w:r>
          </w:p>
        </w:tc>
        <w:tc>
          <w:tcPr>
            <w:tcW w:w="2427" w:type="dxa"/>
          </w:tcPr>
          <w:p w14:paraId="5ED2A464" w14:textId="6519F1D8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75DA6FF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806D17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89DAD3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740A4C8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A25B592" w14:textId="1144AB2D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51F98A50" w14:textId="23B3919C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1EDA696D" w14:textId="77777777" w:rsidTr="00735C7D">
        <w:tc>
          <w:tcPr>
            <w:tcW w:w="2426" w:type="dxa"/>
          </w:tcPr>
          <w:p w14:paraId="08B4DD25" w14:textId="3C862DF3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1D9481A0" w14:textId="029D8631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</w:t>
            </w:r>
            <w:r>
              <w:rPr>
                <w:rFonts w:ascii="Times New Roman" w:hAnsi="Times New Roman"/>
                <w:iCs/>
              </w:rPr>
              <w:lastRenderedPageBreak/>
              <w:t>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653D9EE8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C0B3139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</w:t>
            </w:r>
            <w:r w:rsidRPr="006959A4">
              <w:rPr>
                <w:rFonts w:ascii="Times New Roman" w:hAnsi="Times New Roman"/>
              </w:rPr>
              <w:lastRenderedPageBreak/>
              <w:t>проведения лабораторных и практических занятий № 124</w:t>
            </w:r>
          </w:p>
          <w:p w14:paraId="08060493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9EA2A28" w14:textId="146C1B25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</w:t>
            </w:r>
            <w:r w:rsidRPr="006959A4">
              <w:rPr>
                <w:rFonts w:ascii="Times New Roman" w:hAnsi="Times New Roman"/>
              </w:rPr>
              <w:lastRenderedPageBreak/>
              <w:t>компьютеры моноблоки Lenovo C470 (Intel Core i3 4005U / 4 ГБ RAM / 1 Тб HDD / Встроенный DVD-RW / GeForce® 820M / 21.5" / Windows 8.1) или аналогичные по характеристикам - 12 шт., доступ в интернет</w:t>
            </w:r>
          </w:p>
        </w:tc>
        <w:tc>
          <w:tcPr>
            <w:tcW w:w="2427" w:type="dxa"/>
          </w:tcPr>
          <w:p w14:paraId="2C25A99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3BE6D64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В том числе наличие</w:t>
            </w:r>
          </w:p>
          <w:p w14:paraId="21B80B6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C9A80E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3E4FFBE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760278E" w14:textId="1D7EB80A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2A775D52" w14:textId="77777777" w:rsidTr="00735C7D">
        <w:tc>
          <w:tcPr>
            <w:tcW w:w="2426" w:type="dxa"/>
          </w:tcPr>
          <w:p w14:paraId="70CB79E1" w14:textId="7031C12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490FA7EC" w14:textId="3FCB7CE3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043D194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Охрана труда и социальная защита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78A9D3E2" w14:textId="04CBFCDA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20AFE1C2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практических занятий,  групповых и индивидуальных консультаций  № 105</w:t>
            </w:r>
          </w:p>
          <w:p w14:paraId="26328C6D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C41E6DE" w14:textId="1674898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0997DD8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21AE76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D2B2B7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7C2F22A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37528517" w14:textId="06BD358F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0742D879" w14:textId="73C8A463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3732E16F" w14:textId="77777777" w:rsidTr="00735C7D">
        <w:tc>
          <w:tcPr>
            <w:tcW w:w="2426" w:type="dxa"/>
          </w:tcPr>
          <w:p w14:paraId="014BA8A9" w14:textId="7C82F624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4E91FE16" w14:textId="4729AF93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35FF40E2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Теория системного анализа и принятия решения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51CD6FA7" w14:textId="1C68E49D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7F170B96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104</w:t>
            </w:r>
          </w:p>
          <w:p w14:paraId="514140EB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F645CC0" w14:textId="32246E4E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0BC8706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38CE84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FB6A80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D58168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7648C03" w14:textId="44D8BA92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5847025F" w14:textId="775C228F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62FAA60B" w14:textId="77777777" w:rsidTr="00735C7D">
        <w:tc>
          <w:tcPr>
            <w:tcW w:w="2426" w:type="dxa"/>
          </w:tcPr>
          <w:p w14:paraId="6ED4E4F1" w14:textId="254174D8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785FE097" w14:textId="5B2C3F29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1138088E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4C0EDE8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практических занятий № 124</w:t>
            </w:r>
          </w:p>
          <w:p w14:paraId="2DACE144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C4AB196" w14:textId="3873A510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 проектор, акустические колонки, 12 компьютеров типа </w:t>
            </w:r>
            <w:r w:rsidRPr="006959A4">
              <w:rPr>
                <w:rFonts w:ascii="Times New Roman" w:hAnsi="Times New Roman"/>
              </w:rPr>
              <w:lastRenderedPageBreak/>
              <w:t xml:space="preserve">моноблок </w:t>
            </w:r>
            <w:r w:rsidRPr="006959A4">
              <w:rPr>
                <w:rFonts w:ascii="Times New Roman" w:hAnsi="Times New Roman"/>
                <w:lang w:val="en-US"/>
              </w:rPr>
              <w:t>c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доступ в интернет</w:t>
            </w:r>
          </w:p>
        </w:tc>
        <w:tc>
          <w:tcPr>
            <w:tcW w:w="2427" w:type="dxa"/>
          </w:tcPr>
          <w:p w14:paraId="74993D4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35D015A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ADB40C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185099A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6722D46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88BB710" w14:textId="3E3BA3F3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4E840F1E" w14:textId="77777777" w:rsidTr="00735C7D">
        <w:tc>
          <w:tcPr>
            <w:tcW w:w="2426" w:type="dxa"/>
          </w:tcPr>
          <w:p w14:paraId="4C1FF5EA" w14:textId="4B7FE6AE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0129EFE6" w14:textId="04C17270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3B44D7CD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Источники загрязнения среды обитания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40E4EE85" w14:textId="5B17AE82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299F455A" w14:textId="368EA5AB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105</w:t>
            </w:r>
          </w:p>
        </w:tc>
        <w:tc>
          <w:tcPr>
            <w:tcW w:w="2427" w:type="dxa"/>
          </w:tcPr>
          <w:p w14:paraId="5E345540" w14:textId="19764EF1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4CE8833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EFDC87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9014D8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20755D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6E75A665" w14:textId="78615A15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18B76400" w14:textId="327D69DB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226711FC" w14:textId="77777777" w:rsidTr="00735C7D">
        <w:tc>
          <w:tcPr>
            <w:tcW w:w="2426" w:type="dxa"/>
          </w:tcPr>
          <w:p w14:paraId="33C23C59" w14:textId="0C4FE245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3D91E0BF" w14:textId="6FA831A7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2067E4FE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729B002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практических занятий № 124</w:t>
            </w:r>
          </w:p>
          <w:p w14:paraId="4CC8A370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32DE3F" w14:textId="45523729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моноблоки Lenovo C470 (Intel Core i3 4005U / 4 ГБ RAM / 1 Тб HDD / Встроенный DVD-RW / GeForce® 820M / 21.5" / Windows 8.1) - 12 шт., доступ в интернет</w:t>
            </w:r>
          </w:p>
        </w:tc>
        <w:tc>
          <w:tcPr>
            <w:tcW w:w="2427" w:type="dxa"/>
          </w:tcPr>
          <w:p w14:paraId="60616F1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4EE994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079D6F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7D38635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74922B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284F991" w14:textId="4BC54282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11D28FA8" w14:textId="77777777" w:rsidTr="00735C7D">
        <w:tc>
          <w:tcPr>
            <w:tcW w:w="2426" w:type="dxa"/>
          </w:tcPr>
          <w:p w14:paraId="6F11EC0D" w14:textId="2285C38A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1D99AD6E" w14:textId="00AB3FF5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55DDED35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Электромагнитная безопасность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2B9F0E6F" w14:textId="3DE1E78A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0FF97804" w14:textId="1E7C7872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индивидуальных консультаций  №  104</w:t>
            </w:r>
          </w:p>
        </w:tc>
        <w:tc>
          <w:tcPr>
            <w:tcW w:w="2427" w:type="dxa"/>
          </w:tcPr>
          <w:p w14:paraId="707DF410" w14:textId="282562B1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222EF80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7EED993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C1C35D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614B396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DE6D1DB" w14:textId="631030E0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2B08F603" w14:textId="3B0D8E6F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0D3BAC60" w14:textId="77777777" w:rsidTr="00735C7D">
        <w:tc>
          <w:tcPr>
            <w:tcW w:w="2426" w:type="dxa"/>
          </w:tcPr>
          <w:p w14:paraId="2D657202" w14:textId="44C13DAB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7D372BF" w14:textId="4467B4A5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75E5CFD1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5508922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практических занятий № 124</w:t>
            </w:r>
          </w:p>
          <w:p w14:paraId="0C627B3E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91EA5CF" w14:textId="3DA9C846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компьютеры моноблоки Lenovo C470 (Intel Core i3 4005U / 4 ГБ RAM / 1 Тб HDD / Встроенный DVD-RW / GeForce® 820M / 21.5" / Windows 8.1) - 12 шт., доступ в интернет</w:t>
            </w:r>
          </w:p>
        </w:tc>
        <w:tc>
          <w:tcPr>
            <w:tcW w:w="2427" w:type="dxa"/>
          </w:tcPr>
          <w:p w14:paraId="6DF050F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760498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3F1F33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740BAA9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E9D46F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7CBB716" w14:textId="72B93EC9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7CC3903E" w14:textId="77777777" w:rsidTr="00735C7D">
        <w:tc>
          <w:tcPr>
            <w:tcW w:w="2426" w:type="dxa"/>
          </w:tcPr>
          <w:p w14:paraId="13DA55E5" w14:textId="5989F5FB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3A1DFC25" w14:textId="1CAE886F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безопасность, </w:t>
            </w:r>
            <w:r>
              <w:rPr>
                <w:rFonts w:ascii="Times New Roman" w:hAnsi="Times New Roman"/>
                <w:iCs/>
              </w:rPr>
              <w:lastRenderedPageBreak/>
              <w:t>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75819FD1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>Основы промышленной безопасности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2B5EFBFF" w14:textId="08DD1A8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254F5B6D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Учебная аудитория для проведения занятий </w:t>
            </w:r>
            <w:r w:rsidRPr="006959A4">
              <w:rPr>
                <w:rFonts w:ascii="Times New Roman" w:hAnsi="Times New Roman"/>
              </w:rPr>
              <w:lastRenderedPageBreak/>
              <w:t>лекционного типа, групповых и индивидуальных консультаций  № 105</w:t>
            </w:r>
          </w:p>
          <w:p w14:paraId="75F63655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18F4CC6" w14:textId="707328C8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компьютер моноблок </w:t>
            </w:r>
            <w:r w:rsidRPr="006959A4">
              <w:rPr>
                <w:rFonts w:ascii="Times New Roman" w:hAnsi="Times New Roman"/>
              </w:rPr>
              <w:lastRenderedPageBreak/>
              <w:t xml:space="preserve">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7516358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7011016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576F48B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6346A51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28397905" w14:textId="2E329CFF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7180FF00" w14:textId="3FE477BA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656BEC31" w14:textId="77777777" w:rsidTr="00735C7D">
        <w:tc>
          <w:tcPr>
            <w:tcW w:w="2426" w:type="dxa"/>
          </w:tcPr>
          <w:p w14:paraId="575CE8B9" w14:textId="6EB4D387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2258DD72" w14:textId="2A23CDA4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463428E5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851113A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практических занятий № 124</w:t>
            </w:r>
          </w:p>
          <w:p w14:paraId="5A11A1CC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178E952" w14:textId="590EE0D2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компьютеры моноблоки Lenovo C470 (Intel Core i3 4005U / 4 ГБ RAM / 1 Тб HDD / Встроенный DVD-RW / GeForce® 820M / 21.5" / Windows 8.1) - 12 шт., доступ в интернет</w:t>
            </w:r>
          </w:p>
        </w:tc>
        <w:tc>
          <w:tcPr>
            <w:tcW w:w="2427" w:type="dxa"/>
          </w:tcPr>
          <w:p w14:paraId="1314DE1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29A161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C4F41F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7A3262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28FB9C8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469BE34D" w14:textId="57B1CD20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067A377F" w14:textId="77777777" w:rsidTr="00735C7D">
        <w:tc>
          <w:tcPr>
            <w:tcW w:w="2426" w:type="dxa"/>
          </w:tcPr>
          <w:p w14:paraId="0AE9BAB1" w14:textId="3A94E020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43ABD07F" w14:textId="7C66F367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19AFA827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Информационные технологии управления безопасностью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316A7AD2" w14:textId="02D2AFAC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67AA023E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индивидуальных консультаций  № 104</w:t>
            </w:r>
          </w:p>
          <w:p w14:paraId="5CF6863B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8886B42" w14:textId="0024FD8A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2151A8E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4C925E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3C0823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B50234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5C66A745" w14:textId="46C03863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2487BD69" w14:textId="692BF6A7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6292C517" w14:textId="77777777" w:rsidTr="00735C7D">
        <w:tc>
          <w:tcPr>
            <w:tcW w:w="2426" w:type="dxa"/>
          </w:tcPr>
          <w:p w14:paraId="5D122B50" w14:textId="1494B713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1D14868A" w14:textId="284002BC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377A13E1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39FDE18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практических занятий № 124</w:t>
            </w:r>
          </w:p>
          <w:p w14:paraId="61597DF8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1428E20" w14:textId="17181749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компьютеры моноблоки Lenovo C470 (Intel Core i3 4005U / 4 ГБ RAM / 1 Тб HDD / Встроенный DVD-RW / GeForce® 820M / 21.5" / Windows 8.1) - 12 шт., доступ в интернет</w:t>
            </w:r>
          </w:p>
        </w:tc>
        <w:tc>
          <w:tcPr>
            <w:tcW w:w="2427" w:type="dxa"/>
          </w:tcPr>
          <w:p w14:paraId="4C41F4F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960472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D969AA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35B8D43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EB0FA2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1534535" w14:textId="36794CF0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433F3E0D" w14:textId="77777777" w:rsidTr="00735C7D">
        <w:tc>
          <w:tcPr>
            <w:tcW w:w="2426" w:type="dxa"/>
          </w:tcPr>
          <w:p w14:paraId="60F6B650" w14:textId="3AB5ADE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73BD05AF" w14:textId="66DE4FD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6C3C47EB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Оценка воздействия условий труда на здоровье работников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358FF69F" w14:textId="5FA00259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1886F377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практических занятий,  индивидуальных </w:t>
            </w:r>
            <w:r w:rsidRPr="006959A4">
              <w:rPr>
                <w:rFonts w:ascii="Times New Roman" w:hAnsi="Times New Roman"/>
              </w:rPr>
              <w:lastRenderedPageBreak/>
              <w:t>консультаций  №  105</w:t>
            </w:r>
          </w:p>
          <w:p w14:paraId="6EF508E7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636946" w14:textId="0C36DBA0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компьютер моноблок Lenovo C470 (Intel Core i3 4005U / 4 ГБ RAM / 1 Тб HDD / Встроенный </w:t>
            </w:r>
            <w:r w:rsidRPr="006959A4">
              <w:rPr>
                <w:rFonts w:ascii="Times New Roman" w:hAnsi="Times New Roman"/>
              </w:rPr>
              <w:lastRenderedPageBreak/>
              <w:t xml:space="preserve">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433A1A9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271B8A1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68E8A9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568DAE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22A32517" w14:textId="60D8BA6D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</w:t>
            </w:r>
            <w:r w:rsidRPr="00326B4E">
              <w:rPr>
                <w:rFonts w:ascii="Times New Roman" w:hAnsi="Times New Roman"/>
              </w:rPr>
              <w:lastRenderedPageBreak/>
              <w:t xml:space="preserve">проемов: </w:t>
            </w:r>
            <w:r>
              <w:rPr>
                <w:rFonts w:ascii="Times New Roman" w:hAnsi="Times New Roman"/>
              </w:rPr>
              <w:t>Да</w:t>
            </w:r>
          </w:p>
          <w:p w14:paraId="05CA76E1" w14:textId="67D2B447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6B6DCDDC" w14:textId="77777777" w:rsidTr="00735C7D">
        <w:tc>
          <w:tcPr>
            <w:tcW w:w="2426" w:type="dxa"/>
          </w:tcPr>
          <w:p w14:paraId="3AC47907" w14:textId="79A8BBEC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1E63D730" w14:textId="593E3303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6E7F5C71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Экспертиза проектов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77431783" w14:textId="270A4E1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5161B51F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практических занятий, индивидуальных консультаций  № 104</w:t>
            </w:r>
          </w:p>
          <w:p w14:paraId="63E9FCF1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299893D" w14:textId="2C6E430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7574CFB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D52BEA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A691F0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7DD7396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4C16481" w14:textId="67B682A6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77329AE9" w14:textId="4A39851A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55685D22" w14:textId="77777777" w:rsidTr="00735C7D">
        <w:tc>
          <w:tcPr>
            <w:tcW w:w="2426" w:type="dxa"/>
          </w:tcPr>
          <w:p w14:paraId="2B26CD8B" w14:textId="4237D1A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0AA806E5" w14:textId="7273E703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1FC9BCD7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Транспортная безопасность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6B1D37E9" w14:textId="195E55A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5AF6D2BD" w14:textId="5307CCF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практических занятий,  индивидуальных консультаций  № 104</w:t>
            </w:r>
          </w:p>
        </w:tc>
        <w:tc>
          <w:tcPr>
            <w:tcW w:w="2427" w:type="dxa"/>
          </w:tcPr>
          <w:p w14:paraId="49FF887B" w14:textId="6D4E100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3FF30FB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6AAE912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60395C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1295E2D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B2CFD85" w14:textId="254962E6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6B23BF22" w14:textId="2806AADD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4ABACF92" w14:textId="77777777" w:rsidTr="00735C7D">
        <w:tc>
          <w:tcPr>
            <w:tcW w:w="2426" w:type="dxa"/>
          </w:tcPr>
          <w:p w14:paraId="35F87DFA" w14:textId="6372400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1905B192" w14:textId="310EE93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7BB9E170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Основы техносферной безопасности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0A79E80A" w14:textId="250A77E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01C76B61" w14:textId="1DA5C5B0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практических занятий,  индивидуальных консультаций  № 106</w:t>
            </w:r>
          </w:p>
        </w:tc>
        <w:tc>
          <w:tcPr>
            <w:tcW w:w="2427" w:type="dxa"/>
          </w:tcPr>
          <w:p w14:paraId="5A6F0E00" w14:textId="7B9DA755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0E03502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026879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512B7D4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C71B7B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1A2377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717904D2" w14:textId="47374C84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78C0D682" w14:textId="77777777" w:rsidTr="00735C7D">
        <w:tc>
          <w:tcPr>
            <w:tcW w:w="2426" w:type="dxa"/>
          </w:tcPr>
          <w:p w14:paraId="0A64FB03" w14:textId="2416B8C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EFE5D5B" w14:textId="16BC830A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18F24379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Элективные курсы по физической культуре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5F505FE5" w14:textId="2113316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297BCD5A" w14:textId="785A2775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 №.  269 </w:t>
            </w:r>
          </w:p>
        </w:tc>
        <w:tc>
          <w:tcPr>
            <w:tcW w:w="2427" w:type="dxa"/>
          </w:tcPr>
          <w:p w14:paraId="0D81C486" w14:textId="35A8AFD0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</w:t>
            </w:r>
            <w:r w:rsidRPr="006959A4">
              <w:rPr>
                <w:rFonts w:ascii="Times New Roman" w:hAnsi="Times New Roman"/>
              </w:rPr>
              <w:lastRenderedPageBreak/>
              <w:t xml:space="preserve">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6F0794F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10EA78D0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E297624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67A60DDB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686E6F09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465CFF74" w14:textId="6FA69C5C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lastRenderedPageBreak/>
              <w:t>Лифтов: Нет</w:t>
            </w:r>
          </w:p>
        </w:tc>
      </w:tr>
      <w:tr w:rsidR="00E90306" w:rsidRPr="00735C7D" w14:paraId="09BDBC5F" w14:textId="77777777" w:rsidTr="00735C7D">
        <w:tc>
          <w:tcPr>
            <w:tcW w:w="2426" w:type="dxa"/>
          </w:tcPr>
          <w:p w14:paraId="63A16668" w14:textId="58FBE60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41E280B1" w14:textId="52B5959B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EF0431B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Политология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296FE922" w14:textId="724B3E4B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454F873B" w14:textId="4BA1BB22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373</w:t>
            </w:r>
          </w:p>
        </w:tc>
        <w:tc>
          <w:tcPr>
            <w:tcW w:w="2427" w:type="dxa"/>
          </w:tcPr>
          <w:p w14:paraId="1703C006" w14:textId="1694D2CF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 моноблок Lenovo C470 (Intel Core i3 4005U / 4 ГБ RAM / 1 Тб HDD / Встроенный DVD-RW / GeForce® 820M / 21.5" / Windows 8.1)</w:t>
            </w:r>
            <w:r>
              <w:rPr>
                <w:rFonts w:ascii="Times New Roman" w:hAnsi="Times New Roman"/>
              </w:rPr>
              <w:t xml:space="preserve"> 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65C96B6F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7B2B5E7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9D3A63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579D5630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4A005C15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05EA54A4" w14:textId="0AD97A02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42D67D1C" w14:textId="77777777" w:rsidTr="00735C7D">
        <w:tc>
          <w:tcPr>
            <w:tcW w:w="2426" w:type="dxa"/>
          </w:tcPr>
          <w:p w14:paraId="4B631430" w14:textId="1B39321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330A630F" w14:textId="7C42E9C7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398A7EE7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Социология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30870653" w14:textId="113334B2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470A69C1" w14:textId="74793CCB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 № 429а </w:t>
            </w:r>
          </w:p>
        </w:tc>
        <w:tc>
          <w:tcPr>
            <w:tcW w:w="2427" w:type="dxa"/>
          </w:tcPr>
          <w:p w14:paraId="7587F584" w14:textId="6A1E376C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 моноблок Lenovo C470 (Intel Core i3 4005U / 4 ГБ RAM / 1 Тб HDD / Встроенный DVD-RW / GeForce® 820M / 21.5" / Windows 8.1)</w:t>
            </w:r>
            <w:r>
              <w:rPr>
                <w:rFonts w:ascii="Times New Roman" w:hAnsi="Times New Roman"/>
              </w:rPr>
              <w:t xml:space="preserve"> 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542A532D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76C5C4E1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C1EDC48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66F58966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74A506B0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7BE2B213" w14:textId="79FE78B5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4E77D22B" w14:textId="77777777" w:rsidTr="00735C7D">
        <w:tc>
          <w:tcPr>
            <w:tcW w:w="2426" w:type="dxa"/>
          </w:tcPr>
          <w:p w14:paraId="2A56A0D8" w14:textId="2E0F6032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8654520" w14:textId="1EEA1D08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019C17B" w14:textId="65C6904A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Информационные основы безопасности жизнедеятельности</w:t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372051E4" w14:textId="0D9A4A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индивидуальных консультаций  № 105</w:t>
            </w:r>
          </w:p>
        </w:tc>
        <w:tc>
          <w:tcPr>
            <w:tcW w:w="2427" w:type="dxa"/>
          </w:tcPr>
          <w:p w14:paraId="6DF2793C" w14:textId="73277A10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3D0E2D6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63F1A1C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7D796A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34BB2BD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B8E4A54" w14:textId="5D146C0D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0A21D1BC" w14:textId="6CC61CDA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76B1586F" w14:textId="77777777" w:rsidTr="00735C7D">
        <w:tc>
          <w:tcPr>
            <w:tcW w:w="2426" w:type="dxa"/>
          </w:tcPr>
          <w:p w14:paraId="1FD3EF4A" w14:textId="16687E98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08FAD2C" w14:textId="41CD5A0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</w:t>
            </w:r>
            <w:r>
              <w:rPr>
                <w:rFonts w:ascii="Times New Roman" w:hAnsi="Times New Roman"/>
                <w:iCs/>
              </w:rPr>
              <w:lastRenderedPageBreak/>
              <w:t>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2F328CE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C9A86E6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</w:t>
            </w:r>
            <w:r w:rsidRPr="006959A4">
              <w:rPr>
                <w:rFonts w:ascii="Times New Roman" w:hAnsi="Times New Roman"/>
              </w:rPr>
              <w:lastRenderedPageBreak/>
              <w:t>проведения практических занятий № 124</w:t>
            </w:r>
          </w:p>
          <w:p w14:paraId="05714D0B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6A5492E" w14:textId="1F35E0A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</w:t>
            </w:r>
            <w:r w:rsidRPr="006959A4">
              <w:rPr>
                <w:rFonts w:ascii="Times New Roman" w:hAnsi="Times New Roman"/>
              </w:rPr>
              <w:lastRenderedPageBreak/>
              <w:t>компьютеры моноблоки Lenovo C470 (Intel Core i3 4005U / 4 ГБ RAM / 1 Тб HDD / Встроенный DVD-RW / GeForce® 820M / 21.5" / Windows 8.1) или аналогичные по характеристикам - 12 шт., проектор, акустические колонки, доступ в интернет</w:t>
            </w:r>
          </w:p>
        </w:tc>
        <w:tc>
          <w:tcPr>
            <w:tcW w:w="2427" w:type="dxa"/>
          </w:tcPr>
          <w:p w14:paraId="6066B8C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5FCB6C2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В том числе наличие</w:t>
            </w:r>
          </w:p>
          <w:p w14:paraId="1A01076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3486088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5031F6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DF54DAA" w14:textId="33D7A661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13596036" w14:textId="77777777" w:rsidTr="00735C7D">
        <w:tc>
          <w:tcPr>
            <w:tcW w:w="2426" w:type="dxa"/>
          </w:tcPr>
          <w:p w14:paraId="42343096" w14:textId="7E03529F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6738D4BD" w14:textId="608591AD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0A46463B" w14:textId="66CCA65F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Автоматизированные системы учета травматизма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5417718A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индивидуальных консультаций  № 105</w:t>
            </w:r>
          </w:p>
          <w:p w14:paraId="45010AAB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40315AA" w14:textId="226B8B9C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персональный компьютер </w:t>
            </w:r>
            <w:r w:rsidRPr="006959A4">
              <w:rPr>
                <w:rFonts w:ascii="Times New Roman" w:hAnsi="Times New Roman"/>
                <w:lang w:val="en-US"/>
              </w:rPr>
              <w:t>c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45C85E2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2D05AE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E3B2E5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3F6EDB0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AD5D119" w14:textId="492BDBDF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156308E8" w14:textId="17C363FB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1C6AF711" w14:textId="77777777" w:rsidTr="00735C7D">
        <w:tc>
          <w:tcPr>
            <w:tcW w:w="2426" w:type="dxa"/>
          </w:tcPr>
          <w:p w14:paraId="19E11DA6" w14:textId="7F3273AF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6C3B2FA9" w14:textId="4D8CF89C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35A055BD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950D4F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практических занятий № 124</w:t>
            </w:r>
          </w:p>
          <w:p w14:paraId="63060A80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9CDBE57" w14:textId="472C6A23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компьютеры моноблоки Lenovo C470 (Intel Core i3 4005U / 4 ГБ RAM / 1 Тб HDD / Встроенный DVD-RW / GeForce® 820M / 21.5" / Windows 8.1) или аналогичные по характеристикам - 12 шт., проектор, акустические колонки, доступ в интернет</w:t>
            </w:r>
          </w:p>
        </w:tc>
        <w:tc>
          <w:tcPr>
            <w:tcW w:w="2427" w:type="dxa"/>
          </w:tcPr>
          <w:p w14:paraId="1290FF9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FAA7B6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A4E058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E37BCD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B54CDB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50C1ABF" w14:textId="4F659DA2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4FE3251E" w14:textId="77777777" w:rsidTr="00735C7D">
        <w:tc>
          <w:tcPr>
            <w:tcW w:w="2426" w:type="dxa"/>
          </w:tcPr>
          <w:p w14:paraId="0AEA3D01" w14:textId="342A5236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73312CC" w14:textId="56A0BDC7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5813E024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Радиационная безопасность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5D65083B" w14:textId="0D8AA2AB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1A8F2894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практических занятий,  индивидуальных консультаций  № 105</w:t>
            </w:r>
          </w:p>
          <w:p w14:paraId="07F99D66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17FCFE" w14:textId="011480EC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экран, </w:t>
            </w:r>
            <w:r w:rsidRPr="006959A4">
              <w:rPr>
                <w:rFonts w:ascii="Times New Roman" w:hAnsi="Times New Roman"/>
              </w:rPr>
              <w:lastRenderedPageBreak/>
              <w:t xml:space="preserve">акустические колонки </w:t>
            </w:r>
          </w:p>
        </w:tc>
        <w:tc>
          <w:tcPr>
            <w:tcW w:w="2427" w:type="dxa"/>
          </w:tcPr>
          <w:p w14:paraId="77718FD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5AA891C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FEE968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F119B3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17BCB6A" w14:textId="7180F268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495152D2" w14:textId="3537A42F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463142C2" w14:textId="77777777" w:rsidTr="00735C7D">
        <w:tc>
          <w:tcPr>
            <w:tcW w:w="2426" w:type="dxa"/>
          </w:tcPr>
          <w:p w14:paraId="6AE2F844" w14:textId="6F9D652A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205B3F9E" w14:textId="043EEF5A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67A44E10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553A876" w14:textId="6ADAD6A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и практических занятий № 124</w:t>
            </w:r>
          </w:p>
        </w:tc>
        <w:tc>
          <w:tcPr>
            <w:tcW w:w="2427" w:type="dxa"/>
          </w:tcPr>
          <w:p w14:paraId="157278E2" w14:textId="6869BE20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компьютеры моноблоки Lenovo C470 (Intel Core i3 4005U / 4 ГБ RAM / 1 Тб HDD / Встроенный DVD-RW / GeForce® 820M / 21.5" / Windows 8.1) или аналогичные по характеристикам - 12 шт., проектор, акустические колонки, доступ в интернет; дозиметры типа ДБГ-5Б, "Поиск" и др., карты радиактивного загрязнения</w:t>
            </w:r>
          </w:p>
        </w:tc>
        <w:tc>
          <w:tcPr>
            <w:tcW w:w="2427" w:type="dxa"/>
          </w:tcPr>
          <w:p w14:paraId="106FC5B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B01F10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0489503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2D66B2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6D97A9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3942A8D" w14:textId="30415211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5A9C37B6" w14:textId="77777777" w:rsidTr="00735C7D">
        <w:tc>
          <w:tcPr>
            <w:tcW w:w="2426" w:type="dxa"/>
          </w:tcPr>
          <w:p w14:paraId="28FCED8F" w14:textId="7D71032B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0A324033" w14:textId="739380A7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44D58F50" w14:textId="361218C9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Радиационная физика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4FE7BF09" w14:textId="6F4D9E6C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индивидуальных консультаций  № 502</w:t>
            </w:r>
          </w:p>
        </w:tc>
        <w:tc>
          <w:tcPr>
            <w:tcW w:w="2427" w:type="dxa"/>
          </w:tcPr>
          <w:p w14:paraId="0898A759" w14:textId="0FC39969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 </w:t>
            </w:r>
            <w:r w:rsidRPr="006959A4">
              <w:rPr>
                <w:rFonts w:ascii="Times New Roman" w:hAnsi="Times New Roman"/>
                <w:lang w:val="en-US"/>
              </w:rPr>
              <w:t>OLDI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 140 </w:t>
            </w:r>
            <w:r w:rsidRPr="006959A4">
              <w:rPr>
                <w:rFonts w:ascii="Times New Roman" w:hAnsi="Times New Roman"/>
                <w:lang w:val="en-US"/>
              </w:rPr>
              <w:t>Pro</w:t>
            </w:r>
            <w:r w:rsidRPr="006959A4">
              <w:rPr>
                <w:rFonts w:ascii="Times New Roman" w:hAnsi="Times New Roman"/>
              </w:rPr>
              <w:t xml:space="preserve"> (</w:t>
            </w:r>
            <w:r w:rsidRPr="006959A4">
              <w:rPr>
                <w:rFonts w:ascii="Times New Roman" w:hAnsi="Times New Roman"/>
                <w:lang w:val="en-US"/>
              </w:rPr>
              <w:t>Intel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Pentium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G</w:t>
            </w:r>
            <w:r w:rsidRPr="006959A4">
              <w:rPr>
                <w:rFonts w:ascii="Times New Roman" w:hAnsi="Times New Roman"/>
              </w:rPr>
              <w:t xml:space="preserve">3220, 4 Гб </w:t>
            </w:r>
            <w:r w:rsidRPr="006959A4">
              <w:rPr>
                <w:rFonts w:ascii="Times New Roman" w:hAnsi="Times New Roman"/>
                <w:lang w:val="en-US"/>
              </w:rPr>
              <w:t>DDR</w:t>
            </w:r>
            <w:r w:rsidRPr="006959A4">
              <w:rPr>
                <w:rFonts w:ascii="Times New Roman" w:hAnsi="Times New Roman"/>
              </w:rPr>
              <w:t xml:space="preserve"> 3 1333 МГц, 500 Гб (</w:t>
            </w:r>
            <w:r w:rsidRPr="006959A4">
              <w:rPr>
                <w:rFonts w:ascii="Times New Roman" w:hAnsi="Times New Roman"/>
                <w:lang w:val="en-US"/>
              </w:rPr>
              <w:t>SATA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III</w:t>
            </w:r>
            <w:r w:rsidRPr="006959A4">
              <w:rPr>
                <w:rFonts w:ascii="Times New Roman" w:hAnsi="Times New Roman"/>
              </w:rPr>
              <w:t xml:space="preserve">), </w:t>
            </w:r>
            <w:r w:rsidRPr="006959A4">
              <w:rPr>
                <w:rFonts w:ascii="Times New Roman" w:hAnsi="Times New Roman"/>
                <w:lang w:val="en-US"/>
              </w:rPr>
              <w:t>Card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Reader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DVD</w:t>
            </w:r>
            <w:r w:rsidRPr="006959A4">
              <w:rPr>
                <w:rFonts w:ascii="Times New Roman" w:hAnsi="Times New Roman"/>
              </w:rPr>
              <w:t>-</w:t>
            </w:r>
            <w:r w:rsidRPr="006959A4">
              <w:rPr>
                <w:rFonts w:ascii="Times New Roman" w:hAnsi="Times New Roman"/>
                <w:lang w:val="en-US"/>
              </w:rPr>
              <w:t>RW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Mid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Tower</w:t>
            </w:r>
            <w:r w:rsidRPr="006959A4">
              <w:rPr>
                <w:rFonts w:ascii="Times New Roman" w:hAnsi="Times New Roman"/>
              </w:rPr>
              <w:t xml:space="preserve">) 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экран, акустические колонки, </w:t>
            </w:r>
          </w:p>
        </w:tc>
        <w:tc>
          <w:tcPr>
            <w:tcW w:w="2427" w:type="dxa"/>
          </w:tcPr>
          <w:p w14:paraId="32BAA11D" w14:textId="77777777" w:rsidR="00EF2B47" w:rsidRPr="00326B4E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CC394ED" w14:textId="77777777" w:rsidR="00EF2B47" w:rsidRPr="00326B4E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63520B4" w14:textId="77777777" w:rsidR="00EF2B47" w:rsidRPr="00326B4E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2F345808" w14:textId="77777777" w:rsidR="00EF2B47" w:rsidRPr="00326B4E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0621FF0E" w14:textId="59B16342" w:rsidR="00EF2B47" w:rsidRPr="00326B4E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6358A419" w14:textId="61426EE3" w:rsidR="00EF2B47" w:rsidRPr="00735C7D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F2B47" w:rsidRPr="00735C7D" w14:paraId="26646D03" w14:textId="77777777" w:rsidTr="00735C7D">
        <w:tc>
          <w:tcPr>
            <w:tcW w:w="2426" w:type="dxa"/>
          </w:tcPr>
          <w:p w14:paraId="325AAC64" w14:textId="7CBB8691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B943D30" w14:textId="41266B47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60FC3181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603FE40" w14:textId="75B6D332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и практических занятий № 504</w:t>
            </w:r>
          </w:p>
        </w:tc>
        <w:tc>
          <w:tcPr>
            <w:tcW w:w="2427" w:type="dxa"/>
          </w:tcPr>
          <w:p w14:paraId="223DB5AB" w14:textId="01D10D78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</w:t>
            </w:r>
            <w:r w:rsidRPr="006959A4">
              <w:rPr>
                <w:rFonts w:ascii="Times New Roman" w:hAnsi="Times New Roman"/>
                <w:lang w:val="en-US"/>
              </w:rPr>
              <w:t>OLDI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 140 </w:t>
            </w:r>
            <w:r w:rsidRPr="006959A4">
              <w:rPr>
                <w:rFonts w:ascii="Times New Roman" w:hAnsi="Times New Roman"/>
                <w:lang w:val="en-US"/>
              </w:rPr>
              <w:t>Pro</w:t>
            </w:r>
            <w:r w:rsidRPr="006959A4">
              <w:rPr>
                <w:rFonts w:ascii="Times New Roman" w:hAnsi="Times New Roman"/>
              </w:rPr>
              <w:t xml:space="preserve"> (</w:t>
            </w:r>
            <w:r w:rsidRPr="006959A4">
              <w:rPr>
                <w:rFonts w:ascii="Times New Roman" w:hAnsi="Times New Roman"/>
                <w:lang w:val="en-US"/>
              </w:rPr>
              <w:t>Intel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Pentium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G</w:t>
            </w:r>
            <w:r w:rsidRPr="006959A4">
              <w:rPr>
                <w:rFonts w:ascii="Times New Roman" w:hAnsi="Times New Roman"/>
              </w:rPr>
              <w:t xml:space="preserve">3220, 4 Гб </w:t>
            </w:r>
            <w:r w:rsidRPr="006959A4">
              <w:rPr>
                <w:rFonts w:ascii="Times New Roman" w:hAnsi="Times New Roman"/>
                <w:lang w:val="en-US"/>
              </w:rPr>
              <w:t>DDR</w:t>
            </w:r>
            <w:r w:rsidRPr="006959A4">
              <w:rPr>
                <w:rFonts w:ascii="Times New Roman" w:hAnsi="Times New Roman"/>
              </w:rPr>
              <w:t xml:space="preserve"> 3 1333 МГц, 500 Гб (</w:t>
            </w:r>
            <w:r w:rsidRPr="006959A4">
              <w:rPr>
                <w:rFonts w:ascii="Times New Roman" w:hAnsi="Times New Roman"/>
                <w:lang w:val="en-US"/>
              </w:rPr>
              <w:t>SATA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III</w:t>
            </w:r>
            <w:r w:rsidRPr="006959A4">
              <w:rPr>
                <w:rFonts w:ascii="Times New Roman" w:hAnsi="Times New Roman"/>
              </w:rPr>
              <w:t xml:space="preserve">), </w:t>
            </w:r>
            <w:r w:rsidRPr="006959A4">
              <w:rPr>
                <w:rFonts w:ascii="Times New Roman" w:hAnsi="Times New Roman"/>
                <w:lang w:val="en-US"/>
              </w:rPr>
              <w:t>Card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Reader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DVD</w:t>
            </w:r>
            <w:r w:rsidRPr="006959A4">
              <w:rPr>
                <w:rFonts w:ascii="Times New Roman" w:hAnsi="Times New Roman"/>
              </w:rPr>
              <w:t>-</w:t>
            </w:r>
            <w:r w:rsidRPr="006959A4">
              <w:rPr>
                <w:rFonts w:ascii="Times New Roman" w:hAnsi="Times New Roman"/>
                <w:lang w:val="en-US"/>
              </w:rPr>
              <w:t>RW</w:t>
            </w:r>
            <w:r w:rsidRPr="006959A4">
              <w:rPr>
                <w:rFonts w:ascii="Times New Roman" w:hAnsi="Times New Roman"/>
              </w:rPr>
              <w:t xml:space="preserve">, </w:t>
            </w:r>
            <w:r w:rsidRPr="006959A4">
              <w:rPr>
                <w:rFonts w:ascii="Times New Roman" w:hAnsi="Times New Roman"/>
                <w:lang w:val="en-US"/>
              </w:rPr>
              <w:t>Mid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Tower</w:t>
            </w:r>
            <w:r w:rsidRPr="006959A4">
              <w:rPr>
                <w:rFonts w:ascii="Times New Roman" w:hAnsi="Times New Roman"/>
              </w:rPr>
              <w:t xml:space="preserve">) 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колонки; треки радиактивных частиц</w:t>
            </w:r>
          </w:p>
        </w:tc>
        <w:tc>
          <w:tcPr>
            <w:tcW w:w="2427" w:type="dxa"/>
          </w:tcPr>
          <w:p w14:paraId="4CA4DA26" w14:textId="77777777" w:rsidR="00EF2B47" w:rsidRPr="00326B4E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6B51BBEB" w14:textId="77777777" w:rsidR="00EF2B47" w:rsidRPr="00326B4E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9A31797" w14:textId="77777777" w:rsidR="00EF2B47" w:rsidRPr="00326B4E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40CCC104" w14:textId="77777777" w:rsidR="00EF2B47" w:rsidRPr="00326B4E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0A158309" w14:textId="77777777" w:rsidR="00EF2B47" w:rsidRPr="00326B4E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46F217C" w14:textId="765095CE" w:rsidR="00EF2B47" w:rsidRPr="00735C7D" w:rsidRDefault="00EF2B47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F2B47" w:rsidRPr="00735C7D" w14:paraId="204AFE6A" w14:textId="77777777" w:rsidTr="00735C7D">
        <w:tc>
          <w:tcPr>
            <w:tcW w:w="2426" w:type="dxa"/>
          </w:tcPr>
          <w:p w14:paraId="31FA0C01" w14:textId="79EE4D58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60AB572E" w14:textId="461A1EE8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безопасность, Безопасность </w:t>
            </w:r>
            <w:r>
              <w:rPr>
                <w:rFonts w:ascii="Times New Roman" w:hAnsi="Times New Roman"/>
                <w:iCs/>
              </w:rPr>
              <w:lastRenderedPageBreak/>
              <w:t>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283C713B" w14:textId="780EFEF9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>Пожарная безопасность</w:t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31D09F07" w14:textId="725887D2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</w:t>
            </w:r>
            <w:r w:rsidRPr="006959A4">
              <w:rPr>
                <w:rFonts w:ascii="Times New Roman" w:hAnsi="Times New Roman"/>
              </w:rPr>
              <w:lastRenderedPageBreak/>
              <w:t>групповых и индивидуальных консультаций  № 105</w:t>
            </w:r>
          </w:p>
        </w:tc>
        <w:tc>
          <w:tcPr>
            <w:tcW w:w="2427" w:type="dxa"/>
          </w:tcPr>
          <w:p w14:paraId="2B71AB08" w14:textId="495F7CBF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компьютер моноблок Lenovo C470 (Intel Core </w:t>
            </w:r>
            <w:r w:rsidRPr="006959A4">
              <w:rPr>
                <w:rFonts w:ascii="Times New Roman" w:hAnsi="Times New Roman"/>
              </w:rPr>
              <w:lastRenderedPageBreak/>
              <w:t xml:space="preserve">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23A5EB4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2F3FFC0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4B46E5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8F9B24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E385FB8" w14:textId="6FC499B6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42BB236E" w14:textId="53BD1C90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46B0BCC9" w14:textId="77777777" w:rsidTr="00735C7D">
        <w:tc>
          <w:tcPr>
            <w:tcW w:w="2426" w:type="dxa"/>
          </w:tcPr>
          <w:p w14:paraId="3978A199" w14:textId="73208085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63DC4A30" w14:textId="40EF7124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15170AF3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54742B1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лабораторных  и практических занятий № 124</w:t>
            </w:r>
          </w:p>
          <w:p w14:paraId="300BDB41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1E71152" w14:textId="19D62159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компьютеры моноблоки Lenovo C470 (Intel Core i3 4005U / 4 ГБ RAM / 1 Тб HDD / Встроенный DVD-RW / GeForce® 820M / 21.5" / Windows 8.1) - 12 шт., проектор, акустические колонки, доступ в интернет</w:t>
            </w:r>
          </w:p>
        </w:tc>
        <w:tc>
          <w:tcPr>
            <w:tcW w:w="2427" w:type="dxa"/>
          </w:tcPr>
          <w:p w14:paraId="7CBDF52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E72F3F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B06556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7D07F26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34EABE3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28906649" w14:textId="2C9046BB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0E196158" w14:textId="77777777" w:rsidTr="00735C7D">
        <w:tc>
          <w:tcPr>
            <w:tcW w:w="2426" w:type="dxa"/>
          </w:tcPr>
          <w:p w14:paraId="33ECAAA6" w14:textId="3CD4519D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195B6A77" w14:textId="384BBE37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631007A2" w14:textId="7EB8136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Химическая безопасность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7901B8BA" w14:textId="76CD5D96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105</w:t>
            </w:r>
          </w:p>
        </w:tc>
        <w:tc>
          <w:tcPr>
            <w:tcW w:w="2427" w:type="dxa"/>
          </w:tcPr>
          <w:p w14:paraId="5218A078" w14:textId="3F8C3768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44DBD90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4122EF6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4477C9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75847B5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67C6615" w14:textId="113EB438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15D100D3" w14:textId="1D653DB9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54712FBB" w14:textId="77777777" w:rsidTr="00735C7D">
        <w:tc>
          <w:tcPr>
            <w:tcW w:w="2426" w:type="dxa"/>
          </w:tcPr>
          <w:p w14:paraId="53A1B8E6" w14:textId="4CCD1713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7E3F20A0" w14:textId="72FB1E99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56D3887E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C28390C" w14:textId="15410848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практических и лабораторных занятий № 124</w:t>
            </w:r>
          </w:p>
        </w:tc>
        <w:tc>
          <w:tcPr>
            <w:tcW w:w="2427" w:type="dxa"/>
          </w:tcPr>
          <w:p w14:paraId="7E212AB7" w14:textId="7AE7627B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компьютеры моноблоки Lenovo C470 (Intel Core i3 4005U / 4 ГБ RAM / 1 Тб HDD / Встроенный DVD-RW / GeForce® 820M / 21.5" / Windows 8.1) - 12 шт., проектор, акустические колонки, доступ в интернет</w:t>
            </w:r>
          </w:p>
        </w:tc>
        <w:tc>
          <w:tcPr>
            <w:tcW w:w="2427" w:type="dxa"/>
          </w:tcPr>
          <w:p w14:paraId="6045F6E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771D70E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F81333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A96DB5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686A477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970B8DF" w14:textId="50448169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5EF2276C" w14:textId="77777777" w:rsidTr="00735C7D">
        <w:tc>
          <w:tcPr>
            <w:tcW w:w="2426" w:type="dxa"/>
          </w:tcPr>
          <w:p w14:paraId="49B622ED" w14:textId="26D1C699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6B66ABCC" w14:textId="58BCAE87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безопасность, </w:t>
            </w:r>
            <w:r>
              <w:rPr>
                <w:rFonts w:ascii="Times New Roman" w:hAnsi="Times New Roman"/>
                <w:iCs/>
              </w:rPr>
              <w:lastRenderedPageBreak/>
              <w:t>Безопасность жизнедеятельности в техносфере</w:t>
            </w:r>
          </w:p>
        </w:tc>
        <w:tc>
          <w:tcPr>
            <w:tcW w:w="2427" w:type="dxa"/>
          </w:tcPr>
          <w:p w14:paraId="0ADF4589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>Автоматика безопасности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5CD998CF" w14:textId="327B507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22C82607" w14:textId="3FC9D75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Учебная аудитория для проведения занятий </w:t>
            </w:r>
            <w:r w:rsidRPr="006959A4">
              <w:rPr>
                <w:rFonts w:ascii="Times New Roman" w:hAnsi="Times New Roman"/>
              </w:rPr>
              <w:lastRenderedPageBreak/>
              <w:t>лекционного типа, индивидуальных консультаций  № 105</w:t>
            </w:r>
          </w:p>
        </w:tc>
        <w:tc>
          <w:tcPr>
            <w:tcW w:w="2427" w:type="dxa"/>
          </w:tcPr>
          <w:p w14:paraId="73679270" w14:textId="3D56173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компьютер моноблок </w:t>
            </w:r>
            <w:r w:rsidRPr="006959A4">
              <w:rPr>
                <w:rFonts w:ascii="Times New Roman" w:hAnsi="Times New Roman"/>
              </w:rPr>
              <w:lastRenderedPageBreak/>
              <w:t xml:space="preserve">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экран, акустические колонки </w:t>
            </w:r>
          </w:p>
        </w:tc>
        <w:tc>
          <w:tcPr>
            <w:tcW w:w="2427" w:type="dxa"/>
          </w:tcPr>
          <w:p w14:paraId="0E1A384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1EEE61E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A2E876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60E366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A497359" w14:textId="2FD50ED2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6769BFDB" w14:textId="3EDAC8B7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0F340814" w14:textId="77777777" w:rsidTr="00735C7D">
        <w:tc>
          <w:tcPr>
            <w:tcW w:w="2426" w:type="dxa"/>
          </w:tcPr>
          <w:p w14:paraId="653A5277" w14:textId="59804DC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097A84C3" w14:textId="2A35ACBB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3C43E509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B66CF4" w14:textId="5A269319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занятий № 109</w:t>
            </w:r>
          </w:p>
        </w:tc>
        <w:tc>
          <w:tcPr>
            <w:tcW w:w="2427" w:type="dxa"/>
          </w:tcPr>
          <w:p w14:paraId="587E8895" w14:textId="14E609E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акустические колонки, доступ в интернет; лабораторный стенд БЖ 06/01 "Электробезопасность трехфазных сетей переменного тока напряжением до 1 кВ"</w:t>
            </w:r>
          </w:p>
        </w:tc>
        <w:tc>
          <w:tcPr>
            <w:tcW w:w="2427" w:type="dxa"/>
          </w:tcPr>
          <w:p w14:paraId="5A7CA59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7AE91CA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5BFCC5C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B3C230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D19C00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094AA1F6" w14:textId="7FE8B49D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32C82D47" w14:textId="77777777" w:rsidTr="00735C7D">
        <w:tc>
          <w:tcPr>
            <w:tcW w:w="2426" w:type="dxa"/>
          </w:tcPr>
          <w:p w14:paraId="4BECD68A" w14:textId="6830540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7EF3AF5" w14:textId="211579ED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0FB5A625" w14:textId="447DD6EF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Техническое регулирование в области безопасности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46B38473" w14:textId="2AAB5602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индивидуальных консультаций  № 105</w:t>
            </w:r>
          </w:p>
        </w:tc>
        <w:tc>
          <w:tcPr>
            <w:tcW w:w="2427" w:type="dxa"/>
          </w:tcPr>
          <w:p w14:paraId="6FED13A7" w14:textId="0A0F53A3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6BB6210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451E920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0D56AF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6755DB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6F9858F1" w14:textId="1D898124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Расширенных дверных проемов:</w:t>
            </w:r>
            <w:r>
              <w:rPr>
                <w:rFonts w:ascii="Times New Roman" w:hAnsi="Times New Roman"/>
              </w:rPr>
              <w:t xml:space="preserve"> Да</w:t>
            </w:r>
          </w:p>
          <w:p w14:paraId="7517F2BD" w14:textId="4299093D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48373B76" w14:textId="77777777" w:rsidTr="00735C7D">
        <w:tc>
          <w:tcPr>
            <w:tcW w:w="2426" w:type="dxa"/>
          </w:tcPr>
          <w:p w14:paraId="2AE583AE" w14:textId="4FF32E99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41F97D4E" w14:textId="3F4F719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1B490409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2C99EB" w14:textId="09F0EF9E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и практических занятий № 124</w:t>
            </w:r>
          </w:p>
        </w:tc>
        <w:tc>
          <w:tcPr>
            <w:tcW w:w="2427" w:type="dxa"/>
          </w:tcPr>
          <w:p w14:paraId="5919C59B" w14:textId="7B253A6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компьютеры моноблоки Lenovo C470 (Intel Core i3 4005U / 4 ГБ RAM / 1 Тб HDD / Встроенный DVD-RW / </w:t>
            </w:r>
            <w:r w:rsidRPr="006959A4">
              <w:rPr>
                <w:rFonts w:ascii="Times New Roman" w:hAnsi="Times New Roman"/>
              </w:rPr>
              <w:lastRenderedPageBreak/>
              <w:t>GeForce® 820M / 21.5" / Windows 8.1) или аналогичные по характеристикам - 12 шт., проектор, акустические колонки, доступ в интернет</w:t>
            </w:r>
          </w:p>
        </w:tc>
        <w:tc>
          <w:tcPr>
            <w:tcW w:w="2427" w:type="dxa"/>
          </w:tcPr>
          <w:p w14:paraId="146F7AA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13C0F1B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C0506C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17E1638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3CB3C8B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4CBEA11A" w14:textId="582922A6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55A3D4E2" w14:textId="77777777" w:rsidTr="00735C7D">
        <w:tc>
          <w:tcPr>
            <w:tcW w:w="2426" w:type="dxa"/>
          </w:tcPr>
          <w:p w14:paraId="09B99613" w14:textId="65C53E56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2FBF1CBD" w14:textId="5AF567F2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092AC190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Светотехника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51BE3D39" w14:textId="4850748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51930FE5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104</w:t>
            </w:r>
          </w:p>
          <w:p w14:paraId="0A3FA740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6FFF92C" w14:textId="11D5AE85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экран, акустические колонки </w:t>
            </w:r>
          </w:p>
        </w:tc>
        <w:tc>
          <w:tcPr>
            <w:tcW w:w="2427" w:type="dxa"/>
          </w:tcPr>
          <w:p w14:paraId="0727515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A68259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5876C10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ED946E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5082A9D8" w14:textId="2E60D64C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6506EC4B" w14:textId="3FBAA2B4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5F46605E" w14:textId="77777777" w:rsidTr="00735C7D">
        <w:tc>
          <w:tcPr>
            <w:tcW w:w="2426" w:type="dxa"/>
          </w:tcPr>
          <w:p w14:paraId="09B33726" w14:textId="13A18EAD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3B5762FA" w14:textId="37EB3B92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227CF72D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F233178" w14:textId="29EBD4B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занятий № 110</w:t>
            </w:r>
          </w:p>
        </w:tc>
        <w:tc>
          <w:tcPr>
            <w:tcW w:w="2427" w:type="dxa"/>
          </w:tcPr>
          <w:p w14:paraId="742DA44E" w14:textId="574C066F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акустические колонки, доступ в интернет; люксметр, яркомер АРГУС-12, АРГУС- 02, источники света.</w:t>
            </w:r>
          </w:p>
        </w:tc>
        <w:tc>
          <w:tcPr>
            <w:tcW w:w="2427" w:type="dxa"/>
          </w:tcPr>
          <w:p w14:paraId="1C53EFB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B203F7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F2F4EA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4E8829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6E7418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16052AC4" w14:textId="20CAEF35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14C46519" w14:textId="77777777" w:rsidTr="00735C7D">
        <w:tc>
          <w:tcPr>
            <w:tcW w:w="2426" w:type="dxa"/>
          </w:tcPr>
          <w:p w14:paraId="3A403835" w14:textId="565916C5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4CB91BE6" w14:textId="32CB6F64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74702DCE" w14:textId="4D67370A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Осветительные установки на транспорте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0BB75500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104</w:t>
            </w:r>
          </w:p>
          <w:p w14:paraId="0E9A1D38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5F97AE" w14:textId="134496BA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экран, акустические колонки </w:t>
            </w:r>
          </w:p>
        </w:tc>
        <w:tc>
          <w:tcPr>
            <w:tcW w:w="2427" w:type="dxa"/>
          </w:tcPr>
          <w:p w14:paraId="6502900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E5BE38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633EE5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614A1EB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38A5B40" w14:textId="244F7480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734AB9BC" w14:textId="1DDBAC99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486D574F" w14:textId="77777777" w:rsidTr="00735C7D">
        <w:tc>
          <w:tcPr>
            <w:tcW w:w="2426" w:type="dxa"/>
          </w:tcPr>
          <w:p w14:paraId="2B38452F" w14:textId="417D116A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28C2E2F5" w14:textId="7611F149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5789A466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674BD43" w14:textId="25BB4519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занятий № 110</w:t>
            </w:r>
          </w:p>
        </w:tc>
        <w:tc>
          <w:tcPr>
            <w:tcW w:w="2427" w:type="dxa"/>
          </w:tcPr>
          <w:p w14:paraId="578D95DF" w14:textId="1C5689EE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акустические колонки, доступ в интернет; люксметры АРГУС01, АРГУС 12</w:t>
            </w:r>
          </w:p>
        </w:tc>
        <w:tc>
          <w:tcPr>
            <w:tcW w:w="2427" w:type="dxa"/>
          </w:tcPr>
          <w:p w14:paraId="384AACD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3D6366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BF12BD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1E2C841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2CD4593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DBB6061" w14:textId="696FA4A4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0A6A3BFD" w14:textId="77777777" w:rsidTr="00735C7D">
        <w:tc>
          <w:tcPr>
            <w:tcW w:w="2426" w:type="dxa"/>
          </w:tcPr>
          <w:p w14:paraId="7A568399" w14:textId="29627F4C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6403762C" w14:textId="42BA512A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 w:val="restart"/>
          </w:tcPr>
          <w:p w14:paraId="288BFC34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Система обеспечения микроклимата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73D95DE8" w14:textId="1D571F93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74F48B02" w14:textId="32630539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105</w:t>
            </w:r>
          </w:p>
        </w:tc>
        <w:tc>
          <w:tcPr>
            <w:tcW w:w="2427" w:type="dxa"/>
          </w:tcPr>
          <w:p w14:paraId="6485C422" w14:textId="1BCC25BD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экран, акустические колонки </w:t>
            </w:r>
          </w:p>
        </w:tc>
        <w:tc>
          <w:tcPr>
            <w:tcW w:w="2427" w:type="dxa"/>
          </w:tcPr>
          <w:p w14:paraId="3E5CAC2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445695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5E76DF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A72BFD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2F36D24E" w14:textId="2FE25455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7AC248A8" w14:textId="652ED872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F2B47" w:rsidRPr="00735C7D" w14:paraId="57ECB148" w14:textId="77777777" w:rsidTr="00735C7D">
        <w:tc>
          <w:tcPr>
            <w:tcW w:w="2426" w:type="dxa"/>
          </w:tcPr>
          <w:p w14:paraId="6ECF6D5D" w14:textId="00C887D6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6A3706A" w14:textId="280FCC79" w:rsidR="00EF2B47" w:rsidRPr="00735C7D" w:rsidRDefault="00EF2B47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  <w:vMerge/>
          </w:tcPr>
          <w:p w14:paraId="671C4E13" w14:textId="77777777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3EC1840" w14:textId="2E5A0933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занятий № 110</w:t>
            </w:r>
          </w:p>
        </w:tc>
        <w:tc>
          <w:tcPr>
            <w:tcW w:w="2427" w:type="dxa"/>
          </w:tcPr>
          <w:p w14:paraId="536B37ED" w14:textId="4F1FAE89" w:rsidR="00EF2B47" w:rsidRPr="006959A4" w:rsidRDefault="00EF2B47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акустические колонки, доступ в интернет; стационарный психрометр, аспирационный психрометр</w:t>
            </w:r>
          </w:p>
        </w:tc>
        <w:tc>
          <w:tcPr>
            <w:tcW w:w="2427" w:type="dxa"/>
          </w:tcPr>
          <w:p w14:paraId="1C3EF8B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6D8573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4962DC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3065D9A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E5B5FF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34D4F6C" w14:textId="227C6197" w:rsidR="00EF2B47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4931D8C6" w14:textId="77777777" w:rsidTr="00735C7D">
        <w:tc>
          <w:tcPr>
            <w:tcW w:w="2426" w:type="dxa"/>
          </w:tcPr>
          <w:p w14:paraId="5ECF6D91" w14:textId="01240C7D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6AB46B1" w14:textId="5EFFBDCF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безопасность, Безопасность </w:t>
            </w:r>
            <w:r>
              <w:rPr>
                <w:rFonts w:ascii="Times New Roman" w:hAnsi="Times New Roman"/>
                <w:iCs/>
              </w:rPr>
              <w:lastRenderedPageBreak/>
              <w:t>жизнедеятельности в техносфере</w:t>
            </w:r>
          </w:p>
        </w:tc>
        <w:tc>
          <w:tcPr>
            <w:tcW w:w="2427" w:type="dxa"/>
          </w:tcPr>
          <w:p w14:paraId="03C3C72D" w14:textId="1855EE09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>Методы обеспечения комфортных условий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08BCB8C8" w14:textId="33999B6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</w:t>
            </w:r>
            <w:r w:rsidRPr="006959A4">
              <w:rPr>
                <w:rFonts w:ascii="Times New Roman" w:hAnsi="Times New Roman"/>
              </w:rPr>
              <w:lastRenderedPageBreak/>
              <w:t>групповых и индивидуальных консультаций  № 105</w:t>
            </w:r>
          </w:p>
        </w:tc>
        <w:tc>
          <w:tcPr>
            <w:tcW w:w="2427" w:type="dxa"/>
          </w:tcPr>
          <w:p w14:paraId="4B09834F" w14:textId="26EB6083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компьютер моноблок Lenovo C470 (Intel Core </w:t>
            </w:r>
            <w:r w:rsidRPr="006959A4">
              <w:rPr>
                <w:rFonts w:ascii="Times New Roman" w:hAnsi="Times New Roman"/>
              </w:rPr>
              <w:lastRenderedPageBreak/>
              <w:t xml:space="preserve">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7F7D8F9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0EFA0C7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9BBFF4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C3D116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3DD232C7" w14:textId="1597B94F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46FF3F72" w14:textId="43F2CE44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693892D2" w14:textId="77777777" w:rsidTr="00735C7D">
        <w:tc>
          <w:tcPr>
            <w:tcW w:w="2426" w:type="dxa"/>
          </w:tcPr>
          <w:p w14:paraId="4CB17A08" w14:textId="14219EB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4FA35C59" w14:textId="68D24DAF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91A9B32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CC0B757" w14:textId="3A6573F5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лаборатория для проведения лабораторных занятий № 110</w:t>
            </w:r>
          </w:p>
        </w:tc>
        <w:tc>
          <w:tcPr>
            <w:tcW w:w="2427" w:type="dxa"/>
          </w:tcPr>
          <w:p w14:paraId="284646D8" w14:textId="611E4688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акустические колонки, доступ в интернет; стационарный психрометр, аспирационный психрометр</w:t>
            </w:r>
          </w:p>
        </w:tc>
        <w:tc>
          <w:tcPr>
            <w:tcW w:w="2427" w:type="dxa"/>
          </w:tcPr>
          <w:p w14:paraId="16824F4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027DF1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4A7153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8E64D0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625E22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2B1895D3" w14:textId="7661DF7C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3B465818" w14:textId="77777777" w:rsidTr="00735C7D">
        <w:tc>
          <w:tcPr>
            <w:tcW w:w="2426" w:type="dxa"/>
          </w:tcPr>
          <w:p w14:paraId="776400E2" w14:textId="66FB1ACC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282E7F9" w14:textId="4A3FF759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14AE6D68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Системы защиты среды обитания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030A0E68" w14:textId="02A7FCB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33D7622E" w14:textId="01968200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105</w:t>
            </w:r>
          </w:p>
        </w:tc>
        <w:tc>
          <w:tcPr>
            <w:tcW w:w="2427" w:type="dxa"/>
          </w:tcPr>
          <w:p w14:paraId="68DE539B" w14:textId="0605F01B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3B3CC02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24A4FC1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8683A0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187DEF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54806B56" w14:textId="2D32F74B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343A4A6F" w14:textId="5DA2AD64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428DD8B4" w14:textId="77777777" w:rsidTr="00735C7D">
        <w:tc>
          <w:tcPr>
            <w:tcW w:w="2426" w:type="dxa"/>
          </w:tcPr>
          <w:p w14:paraId="55E89204" w14:textId="1300F91C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63682B0" w14:textId="2761709A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04406E9C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6E013E4" w14:textId="56BF3FB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лабораторных и практических занятий № 124</w:t>
            </w:r>
          </w:p>
        </w:tc>
        <w:tc>
          <w:tcPr>
            <w:tcW w:w="2427" w:type="dxa"/>
          </w:tcPr>
          <w:p w14:paraId="4D67D4AA" w14:textId="01FB3C0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 моноблок проектор, акустические колонки, компьютер</w:t>
            </w:r>
            <w:r>
              <w:rPr>
                <w:rFonts w:ascii="Times New Roman" w:hAnsi="Times New Roman"/>
              </w:rPr>
              <w:t>ы</w:t>
            </w:r>
            <w:r w:rsidRPr="006959A4">
              <w:rPr>
                <w:rFonts w:ascii="Times New Roman" w:hAnsi="Times New Roman"/>
              </w:rPr>
              <w:t xml:space="preserve"> моноблок</w:t>
            </w:r>
            <w:r>
              <w:rPr>
                <w:rFonts w:ascii="Times New Roman" w:hAnsi="Times New Roman"/>
              </w:rPr>
              <w:t>и</w:t>
            </w:r>
            <w:r w:rsidRPr="006959A4">
              <w:rPr>
                <w:rFonts w:ascii="Times New Roman" w:hAnsi="Times New Roman"/>
              </w:rPr>
              <w:t xml:space="preserve"> Lenovo C470 (Intel Core i3 4005U / 4 ГБ RAM / 1 Тб HDD / Встроенный DVD-RW / GeForce® 820M / 21.5" / </w:t>
            </w:r>
            <w:r w:rsidRPr="006959A4">
              <w:rPr>
                <w:rFonts w:ascii="Times New Roman" w:hAnsi="Times New Roman"/>
              </w:rPr>
              <w:lastRenderedPageBreak/>
              <w:t xml:space="preserve">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>
              <w:rPr>
                <w:rFonts w:ascii="Times New Roman" w:hAnsi="Times New Roman"/>
              </w:rPr>
              <w:t xml:space="preserve"> – 12 шт.</w:t>
            </w:r>
            <w:r w:rsidRPr="006959A4">
              <w:rPr>
                <w:rFonts w:ascii="Times New Roman" w:hAnsi="Times New Roman"/>
              </w:rPr>
              <w:t>, доступ в интернет</w:t>
            </w:r>
          </w:p>
        </w:tc>
        <w:tc>
          <w:tcPr>
            <w:tcW w:w="2427" w:type="dxa"/>
          </w:tcPr>
          <w:p w14:paraId="688316B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080C2DF3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564B7C3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8E9725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1ED4796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23565880" w14:textId="5843342C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563D397D" w14:textId="77777777" w:rsidTr="00735C7D">
        <w:tc>
          <w:tcPr>
            <w:tcW w:w="2426" w:type="dxa"/>
          </w:tcPr>
          <w:p w14:paraId="699C4FD6" w14:textId="60299E1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2CAFA3C1" w14:textId="37A2792D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6929E2E0" w14:textId="05D35F75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Инженерные системы защиты окружающей среды</w:t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06F19B52" w14:textId="1901C653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105</w:t>
            </w:r>
          </w:p>
        </w:tc>
        <w:tc>
          <w:tcPr>
            <w:tcW w:w="2427" w:type="dxa"/>
          </w:tcPr>
          <w:p w14:paraId="7DE05A7F" w14:textId="7422282E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09C5B5D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0DE3C5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8BEC99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7A49D30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D324314" w14:textId="22A484BF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22FCC5CE" w14:textId="0C4460A9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30AED725" w14:textId="77777777" w:rsidTr="00735C7D">
        <w:tc>
          <w:tcPr>
            <w:tcW w:w="2426" w:type="dxa"/>
          </w:tcPr>
          <w:p w14:paraId="0780E361" w14:textId="6F0F7C4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769FA3FA" w14:textId="401E9956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6562A04F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ACE585" w14:textId="3E80848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лабораторных и практических занятий № 124</w:t>
            </w:r>
          </w:p>
        </w:tc>
        <w:tc>
          <w:tcPr>
            <w:tcW w:w="2427" w:type="dxa"/>
          </w:tcPr>
          <w:p w14:paraId="6AEDEB97" w14:textId="6369F47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компьютеры моноблоки Lenovo C470 (Intel Core i3 4005U / 4 ГБ RAM / 1 Тб HDD / Встроенный DVD-RW / GeForce® 820M / 21.5" / Windows 8.1) или аналогичные по характеристикам - 12 шт., проектор, акустические колонки, доступ в интернет</w:t>
            </w:r>
          </w:p>
        </w:tc>
        <w:tc>
          <w:tcPr>
            <w:tcW w:w="2427" w:type="dxa"/>
          </w:tcPr>
          <w:p w14:paraId="41A5CAD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062913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069A3E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FC296B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71D89C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4473FC9C" w14:textId="533A9AB0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2443551A" w14:textId="77777777" w:rsidTr="00735C7D">
        <w:tc>
          <w:tcPr>
            <w:tcW w:w="2426" w:type="dxa"/>
          </w:tcPr>
          <w:p w14:paraId="6D70338C" w14:textId="70ED5C4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047681D7" w14:textId="5CF9AFB6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6247B58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Моделирование процессов в техносфере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515FD1DF" w14:textId="009CC1F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18C95F19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105</w:t>
            </w:r>
          </w:p>
          <w:p w14:paraId="64033DC3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65554D" w14:textId="0051F11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4D30A77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E965CF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978976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3254AB4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53A7A82" w14:textId="7CEC970D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298667A8" w14:textId="5F7AB946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5E8FFC60" w14:textId="77777777" w:rsidTr="00735C7D">
        <w:tc>
          <w:tcPr>
            <w:tcW w:w="2426" w:type="dxa"/>
          </w:tcPr>
          <w:p w14:paraId="04891E7F" w14:textId="71D6C1A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1B63A5A9" w14:textId="56CF995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8D70EB9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D5CB03D" w14:textId="54D1C8CA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практических занятий № 124</w:t>
            </w:r>
          </w:p>
        </w:tc>
        <w:tc>
          <w:tcPr>
            <w:tcW w:w="2427" w:type="dxa"/>
          </w:tcPr>
          <w:p w14:paraId="77E1F69D" w14:textId="0F10C60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компьютеры моноблоки Lenovo C470 (Intel Core i3 4005U / 4 ГБ RAM / 1 Тб HDD / Встроенный </w:t>
            </w:r>
            <w:r w:rsidRPr="006959A4">
              <w:rPr>
                <w:rFonts w:ascii="Times New Roman" w:hAnsi="Times New Roman"/>
              </w:rPr>
              <w:lastRenderedPageBreak/>
              <w:t>DVD-RW / GeForce® 820M / 21.5" / Windows 8.1) или аналогичные по характеристикам - 12 шт., проектор, акустические колонки, доступ в интернет</w:t>
            </w:r>
          </w:p>
        </w:tc>
        <w:tc>
          <w:tcPr>
            <w:tcW w:w="2427" w:type="dxa"/>
          </w:tcPr>
          <w:p w14:paraId="0FD9651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2207EFA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580F03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E8D64E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16588E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</w:t>
            </w:r>
            <w:r w:rsidRPr="00326B4E">
              <w:rPr>
                <w:rFonts w:ascii="Times New Roman" w:hAnsi="Times New Roman"/>
              </w:rPr>
              <w:lastRenderedPageBreak/>
              <w:t xml:space="preserve">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2BED8CD" w14:textId="5F40DCBA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1508B836" w14:textId="77777777" w:rsidTr="00735C7D">
        <w:tc>
          <w:tcPr>
            <w:tcW w:w="2426" w:type="dxa"/>
          </w:tcPr>
          <w:p w14:paraId="50504D63" w14:textId="753A02F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33B5AA61" w14:textId="4D9049D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B562141" w14:textId="0A8FA44C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Инженерная безопасность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1246A889" w14:textId="439E9F52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105</w:t>
            </w:r>
          </w:p>
        </w:tc>
        <w:tc>
          <w:tcPr>
            <w:tcW w:w="2427" w:type="dxa"/>
          </w:tcPr>
          <w:p w14:paraId="3BBC5527" w14:textId="3752F0F8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59A745E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131F13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3FF57D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5DAC2C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546F3DA9" w14:textId="18C71211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431B9AA6" w14:textId="4A9D4F6A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4FA1FE47" w14:textId="77777777" w:rsidTr="00735C7D">
        <w:tc>
          <w:tcPr>
            <w:tcW w:w="2426" w:type="dxa"/>
          </w:tcPr>
          <w:p w14:paraId="08DBFF01" w14:textId="336EB3F9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7AD287C6" w14:textId="38FB27A2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79AFC2E4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4A4D000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практических занятий № 124</w:t>
            </w:r>
          </w:p>
          <w:p w14:paraId="66D4B0B8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88C617B" w14:textId="11CC3A30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компьютеры моноблоки Lenovo C470 (Intel Core i3 4005U / 4 ГБ RAM / 1 Тб HDD / Встроенный DVD-RW / GeForce® 820M / 21.5" / Windows 8.1) или аналогичные по характеристикам - 12 шт., проектор, акустические колонки, доступ в интернет</w:t>
            </w:r>
          </w:p>
        </w:tc>
        <w:tc>
          <w:tcPr>
            <w:tcW w:w="2427" w:type="dxa"/>
          </w:tcPr>
          <w:p w14:paraId="11E2635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50968D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5085D2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6CEA282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6E129C6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0C846EF9" w14:textId="5B08205F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01F293AA" w14:textId="77777777" w:rsidTr="00735C7D">
        <w:tc>
          <w:tcPr>
            <w:tcW w:w="2426" w:type="dxa"/>
          </w:tcPr>
          <w:p w14:paraId="45A46629" w14:textId="162C32F8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4EF01E7E" w14:textId="38AC01A7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2178B9E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Общий курс железных дорог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6CCE9B51" w14:textId="6C54025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4D296092" w14:textId="6DEAC18F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консультаций  № 536 </w:t>
            </w:r>
          </w:p>
        </w:tc>
        <w:tc>
          <w:tcPr>
            <w:tcW w:w="2427" w:type="dxa"/>
          </w:tcPr>
          <w:p w14:paraId="476A9B7A" w14:textId="621071D3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</w:t>
            </w:r>
            <w:r>
              <w:rPr>
                <w:rFonts w:ascii="Times New Roman" w:hAnsi="Times New Roman"/>
              </w:rPr>
              <w:t>или аналогичными характеристиками</w:t>
            </w:r>
            <w:r w:rsidRPr="006959A4">
              <w:rPr>
                <w:rFonts w:ascii="Times New Roman" w:hAnsi="Times New Roman"/>
              </w:rPr>
              <w:t xml:space="preserve"> с </w:t>
            </w:r>
            <w:r w:rsidRPr="006959A4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экран, акустические колонки</w:t>
            </w:r>
          </w:p>
        </w:tc>
        <w:tc>
          <w:tcPr>
            <w:tcW w:w="2427" w:type="dxa"/>
          </w:tcPr>
          <w:p w14:paraId="2A9DDA56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04CDCFC4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6A8405B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Нет</w:t>
            </w:r>
          </w:p>
          <w:p w14:paraId="5FB9DF10" w14:textId="77777777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Да</w:t>
            </w:r>
          </w:p>
          <w:p w14:paraId="78AF5A40" w14:textId="3509A4FD" w:rsidR="00E90306" w:rsidRPr="00326B4E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 w:rsidR="00EF2B47">
              <w:rPr>
                <w:rFonts w:ascii="Times New Roman" w:hAnsi="Times New Roman"/>
              </w:rPr>
              <w:t>Да</w:t>
            </w:r>
          </w:p>
          <w:p w14:paraId="5FDB7A60" w14:textId="7A264999" w:rsidR="00E90306" w:rsidRPr="00735C7D" w:rsidRDefault="00E90306" w:rsidP="00E90306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>Лифтов: Нет</w:t>
            </w:r>
          </w:p>
        </w:tc>
      </w:tr>
      <w:tr w:rsidR="00E90306" w:rsidRPr="00735C7D" w14:paraId="24B7C1C8" w14:textId="77777777" w:rsidTr="00735C7D">
        <w:tc>
          <w:tcPr>
            <w:tcW w:w="2426" w:type="dxa"/>
          </w:tcPr>
          <w:p w14:paraId="331F10C0" w14:textId="39C827E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49D27535" w14:textId="4EB09B2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3891E994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Трудовое право</w:t>
            </w: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  <w:p w14:paraId="29E75BD4" w14:textId="50BA970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ab/>
            </w:r>
            <w:r w:rsidRPr="006959A4">
              <w:rPr>
                <w:rFonts w:ascii="Times New Roman" w:hAnsi="Times New Roman"/>
              </w:rPr>
              <w:tab/>
            </w:r>
          </w:p>
        </w:tc>
        <w:tc>
          <w:tcPr>
            <w:tcW w:w="2427" w:type="dxa"/>
          </w:tcPr>
          <w:p w14:paraId="2BBAAB3C" w14:textId="2140AD3A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  № 106</w:t>
            </w:r>
          </w:p>
        </w:tc>
        <w:tc>
          <w:tcPr>
            <w:tcW w:w="2427" w:type="dxa"/>
          </w:tcPr>
          <w:p w14:paraId="3347E0C2" w14:textId="49426110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</w:t>
            </w:r>
          </w:p>
        </w:tc>
        <w:tc>
          <w:tcPr>
            <w:tcW w:w="2427" w:type="dxa"/>
          </w:tcPr>
          <w:p w14:paraId="21B6EF0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01FBC8C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3352B58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070B45E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5685866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678642A6" w14:textId="5B833028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39C06321" w14:textId="77777777" w:rsidTr="00735C7D">
        <w:tc>
          <w:tcPr>
            <w:tcW w:w="2426" w:type="dxa"/>
          </w:tcPr>
          <w:p w14:paraId="7A639B70" w14:textId="683CB16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5A4F15A4" w14:textId="7B6FC4BD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26FE1B75" w14:textId="24A7C5A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427" w:type="dxa"/>
          </w:tcPr>
          <w:p w14:paraId="7D701A09" w14:textId="53574BC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групповых и индивидуальных консультаций  № 124</w:t>
            </w:r>
          </w:p>
        </w:tc>
        <w:tc>
          <w:tcPr>
            <w:tcW w:w="2427" w:type="dxa"/>
          </w:tcPr>
          <w:p w14:paraId="50A3D6DC" w14:textId="5702C12C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проектор, компьютеры моноблоки Lenovo C470 (Intel Core i3 4005U / 4 ГБ RAM / 1 Тб HDD / Встроенный DVD-RW / GeForce® 820M / 21.5" / Windows 8.1) - 12 шт. , доступ в интернет</w:t>
            </w:r>
          </w:p>
        </w:tc>
        <w:tc>
          <w:tcPr>
            <w:tcW w:w="2427" w:type="dxa"/>
          </w:tcPr>
          <w:p w14:paraId="4348C11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924EEA4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8E3EE8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B41BE6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43252D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8769F0C" w14:textId="19A16272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71F1BFF1" w14:textId="77777777" w:rsidTr="00735C7D">
        <w:tc>
          <w:tcPr>
            <w:tcW w:w="2426" w:type="dxa"/>
          </w:tcPr>
          <w:p w14:paraId="22BBFA05" w14:textId="09DB899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2073601E" w14:textId="4639196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053B31A0" w14:textId="625D73DD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Научно-исследовательская работа</w:t>
            </w:r>
          </w:p>
        </w:tc>
        <w:tc>
          <w:tcPr>
            <w:tcW w:w="2427" w:type="dxa"/>
          </w:tcPr>
          <w:p w14:paraId="3632D41B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групповых и индивидуальных консультаций  № 124</w:t>
            </w:r>
          </w:p>
          <w:p w14:paraId="4AEB689E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41956A8" w14:textId="56FFDC1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проектор, компьютеры моноблоки Lenovo C470 (Intel Core i3 4005U / 4 ГБ RAM / 1 Тб HDD / Встроенный DVD-RW / GeForce® 820M / 21.5" / Windows 8.1) - 12 шт. , доступ в интернет</w:t>
            </w:r>
          </w:p>
        </w:tc>
        <w:tc>
          <w:tcPr>
            <w:tcW w:w="2427" w:type="dxa"/>
          </w:tcPr>
          <w:p w14:paraId="42C9619F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42B2F34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62C589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4E506D1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E76782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1B1E3C08" w14:textId="21EB633B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46017065" w14:textId="77777777" w:rsidTr="00735C7D">
        <w:tc>
          <w:tcPr>
            <w:tcW w:w="2426" w:type="dxa"/>
          </w:tcPr>
          <w:p w14:paraId="298022B9" w14:textId="178F5D55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33C0ECD3" w14:textId="71FC371B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0B4A176C" w14:textId="4041ADF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427" w:type="dxa"/>
          </w:tcPr>
          <w:p w14:paraId="32BB4C9F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групповых и индивидуальных консультаций  № 124</w:t>
            </w:r>
          </w:p>
          <w:p w14:paraId="347149A0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9224C39" w14:textId="56774794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проектор, компьютеры моноблоки Lenovo C470 (Intel Core i3 4005U / 4 ГБ RAM / 1 Тб HDD / Встроенный DVD-RW / GeForce® 820M / 21.5" / Windows 8.1) - 12 шт. , доступ в интернет</w:t>
            </w:r>
          </w:p>
        </w:tc>
        <w:tc>
          <w:tcPr>
            <w:tcW w:w="2427" w:type="dxa"/>
          </w:tcPr>
          <w:p w14:paraId="6D55031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7163B70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970B01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1320B05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6819936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33D32364" w14:textId="3837DCA9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5CEE6835" w14:textId="77777777" w:rsidTr="00735C7D">
        <w:tc>
          <w:tcPr>
            <w:tcW w:w="2426" w:type="dxa"/>
          </w:tcPr>
          <w:p w14:paraId="4DCB5FFD" w14:textId="73DAED9B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0E2E42A0" w14:textId="30DA5B9B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безопасность, </w:t>
            </w:r>
            <w:r>
              <w:rPr>
                <w:rFonts w:ascii="Times New Roman" w:hAnsi="Times New Roman"/>
                <w:iCs/>
              </w:rPr>
              <w:lastRenderedPageBreak/>
              <w:t>Безопасность жизнедеятельности в техносфере</w:t>
            </w:r>
          </w:p>
        </w:tc>
        <w:tc>
          <w:tcPr>
            <w:tcW w:w="2427" w:type="dxa"/>
          </w:tcPr>
          <w:p w14:paraId="1FBEBE88" w14:textId="412099D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>Педагогическая практика</w:t>
            </w:r>
          </w:p>
        </w:tc>
        <w:tc>
          <w:tcPr>
            <w:tcW w:w="2427" w:type="dxa"/>
          </w:tcPr>
          <w:p w14:paraId="73A0290A" w14:textId="1ABA85C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Учебная аудитория для проведения практики, </w:t>
            </w:r>
            <w:r w:rsidRPr="006959A4">
              <w:rPr>
                <w:rFonts w:ascii="Times New Roman" w:hAnsi="Times New Roman"/>
              </w:rPr>
              <w:lastRenderedPageBreak/>
              <w:t>групповых и индивидуальных консультаций  № 104</w:t>
            </w:r>
          </w:p>
        </w:tc>
        <w:tc>
          <w:tcPr>
            <w:tcW w:w="2427" w:type="dxa"/>
          </w:tcPr>
          <w:p w14:paraId="62536954" w14:textId="00A9FCE2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Маркерная доска, проектор, компьютеры </w:t>
            </w:r>
            <w:r w:rsidRPr="006959A4">
              <w:rPr>
                <w:rFonts w:ascii="Times New Roman" w:hAnsi="Times New Roman"/>
              </w:rPr>
              <w:lastRenderedPageBreak/>
              <w:t>моноблоки Lenovo C470 (Intel Core i3 4005U / 4 ГБ RAM / 1 Тб HDD / Встроенный DVD-RW / GeForce® 820M / 21.5" / Windows 8.1) - 12 шт. , доступ в интернет</w:t>
            </w:r>
          </w:p>
        </w:tc>
        <w:tc>
          <w:tcPr>
            <w:tcW w:w="2427" w:type="dxa"/>
          </w:tcPr>
          <w:p w14:paraId="26F58F7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358D804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107EF88A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72118A5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25F42A82" w14:textId="0EF42FF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34FCAFBB" w14:textId="230F720E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03787677" w14:textId="77777777" w:rsidTr="00735C7D">
        <w:tc>
          <w:tcPr>
            <w:tcW w:w="2426" w:type="dxa"/>
          </w:tcPr>
          <w:p w14:paraId="21754539" w14:textId="43F90C5F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2AED64C4" w14:textId="445C61CB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703F6A7F" w14:textId="3F65708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Технологическая практика</w:t>
            </w:r>
          </w:p>
        </w:tc>
        <w:tc>
          <w:tcPr>
            <w:tcW w:w="2427" w:type="dxa"/>
          </w:tcPr>
          <w:p w14:paraId="4BE58C49" w14:textId="319A99FB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групповых и индивидуальных консультаций  № 124</w:t>
            </w:r>
          </w:p>
        </w:tc>
        <w:tc>
          <w:tcPr>
            <w:tcW w:w="2427" w:type="dxa"/>
          </w:tcPr>
          <w:p w14:paraId="4043B9FD" w14:textId="13120FD9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проектор, компьютеры моноблоки Lenovo C470 (Intel Core i3 4005U / 4 ГБ RAM / 1 Тб HDD / Встроенный DVD-RW / GeForce® 820M / 21.5" / Windows 8.1) - 12 шт. , доступ в интернет</w:t>
            </w:r>
          </w:p>
        </w:tc>
        <w:tc>
          <w:tcPr>
            <w:tcW w:w="2427" w:type="dxa"/>
          </w:tcPr>
          <w:p w14:paraId="731620C9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32F4ADF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FC39D3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3E7282A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A0ADAF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01430737" w14:textId="1D7F2C92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386E97ED" w14:textId="77777777" w:rsidTr="00735C7D">
        <w:tc>
          <w:tcPr>
            <w:tcW w:w="2426" w:type="dxa"/>
          </w:tcPr>
          <w:p w14:paraId="694076F9" w14:textId="272074F3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69212BE3" w14:textId="23335DB4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389D7FDA" w14:textId="05C7210A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427" w:type="dxa"/>
          </w:tcPr>
          <w:p w14:paraId="434B2A1D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групповых и индивидуальных консультаций  № 124</w:t>
            </w:r>
          </w:p>
          <w:p w14:paraId="0D3EA69D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78A9566" w14:textId="359B7E3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персональный компьютер преподавателя </w:t>
            </w:r>
            <w:r w:rsidRPr="006959A4">
              <w:rPr>
                <w:rFonts w:ascii="Times New Roman" w:hAnsi="Times New Roman"/>
                <w:lang w:val="en-US"/>
              </w:rPr>
              <w:t>c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>, проектор, акустические колонки, компьютеры моноблоки Lenovo C470 (Intel Core i3 4005U / 4 ГБ RAM / 1 Тб HDD / Встроенный DVD-RW / GeForce® 820M / 21.5" / Windows 8.1) или аналогичные по характеристикам - 12 шт., доступ в интернет</w:t>
            </w:r>
          </w:p>
        </w:tc>
        <w:tc>
          <w:tcPr>
            <w:tcW w:w="2427" w:type="dxa"/>
          </w:tcPr>
          <w:p w14:paraId="7976A431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785D7E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4B956C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15429BD6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3761132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A924504" w14:textId="22293BD4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157488CD" w14:textId="77777777" w:rsidTr="00735C7D">
        <w:tc>
          <w:tcPr>
            <w:tcW w:w="2426" w:type="dxa"/>
          </w:tcPr>
          <w:p w14:paraId="0E2CA9FE" w14:textId="049E8A8D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62822CB8" w14:textId="5135F3A0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36FA7892" w14:textId="32B0CB2F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ГИА</w:t>
            </w:r>
          </w:p>
        </w:tc>
        <w:tc>
          <w:tcPr>
            <w:tcW w:w="2427" w:type="dxa"/>
          </w:tcPr>
          <w:p w14:paraId="41F037D4" w14:textId="436F9215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защиты выпускных квалификационных работ № 104</w:t>
            </w:r>
          </w:p>
        </w:tc>
        <w:tc>
          <w:tcPr>
            <w:tcW w:w="2427" w:type="dxa"/>
          </w:tcPr>
          <w:p w14:paraId="379AA219" w14:textId="2A43F876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 xml:space="preserve">Маркерная доска, компьютер моноблок Lenovo C470 (Intel Core i3 4005U / 4 ГБ RAM / 1 Тб HDD / Встроенный DVD-RW / GeForce® 820M / 21.5" / Windows 8.1) с </w:t>
            </w:r>
            <w:r w:rsidRPr="006959A4">
              <w:rPr>
                <w:rFonts w:ascii="Times New Roman" w:hAnsi="Times New Roman"/>
                <w:lang w:val="en-US"/>
              </w:rPr>
              <w:t>Microsoft</w:t>
            </w:r>
            <w:r w:rsidRPr="006959A4"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  <w:lang w:val="en-US"/>
              </w:rPr>
              <w:t>Office</w:t>
            </w:r>
            <w:r w:rsidRPr="006959A4">
              <w:rPr>
                <w:rFonts w:ascii="Times New Roman" w:hAnsi="Times New Roman"/>
              </w:rPr>
              <w:t xml:space="preserve">, проектор, экран, </w:t>
            </w:r>
            <w:r w:rsidRPr="006959A4">
              <w:rPr>
                <w:rFonts w:ascii="Times New Roman" w:hAnsi="Times New Roman"/>
              </w:rPr>
              <w:lastRenderedPageBreak/>
              <w:t>акустические колонки</w:t>
            </w:r>
          </w:p>
        </w:tc>
        <w:tc>
          <w:tcPr>
            <w:tcW w:w="2427" w:type="dxa"/>
          </w:tcPr>
          <w:p w14:paraId="5ED9FDD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lastRenderedPageBreak/>
              <w:t>Наличие доступа: Да</w:t>
            </w:r>
          </w:p>
          <w:p w14:paraId="6BEC9140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6D8D242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5AB0FF8D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5348A926" w14:textId="54A68ED1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Да</w:t>
            </w:r>
          </w:p>
          <w:p w14:paraId="42496A01" w14:textId="258E0A59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05868631" w14:textId="77777777" w:rsidTr="00735C7D">
        <w:tc>
          <w:tcPr>
            <w:tcW w:w="2426" w:type="dxa"/>
          </w:tcPr>
          <w:p w14:paraId="358AA6B5" w14:textId="1DD02801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20.03.01</w:t>
            </w:r>
          </w:p>
        </w:tc>
        <w:tc>
          <w:tcPr>
            <w:tcW w:w="2426" w:type="dxa"/>
          </w:tcPr>
          <w:p w14:paraId="232A34DD" w14:textId="559B70E6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253AC439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A86928D" w14:textId="1725F288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 для индивидуальных консультаций с руководителями и консультантами № 1</w:t>
            </w:r>
            <w:r w:rsidR="00EF2B47">
              <w:rPr>
                <w:rFonts w:ascii="Times New Roman" w:hAnsi="Times New Roman"/>
              </w:rPr>
              <w:t>19</w:t>
            </w:r>
          </w:p>
        </w:tc>
        <w:tc>
          <w:tcPr>
            <w:tcW w:w="2427" w:type="dxa"/>
          </w:tcPr>
          <w:p w14:paraId="77B10EE0" w14:textId="0D777FFE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компьютеры моноблоки Lenovo C470 (Intel Core i3 4005U / 4 ГБ RAM / 1 Тб HDD / Встроенный DVD-RW / GeForce® 820M / 21.5" / Windows 8.1) или аналогичные по характеристикам - 12 шт. проектор, акустические колонки, доступ в интернет</w:t>
            </w:r>
          </w:p>
        </w:tc>
        <w:tc>
          <w:tcPr>
            <w:tcW w:w="2427" w:type="dxa"/>
          </w:tcPr>
          <w:p w14:paraId="69E55A58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1EC7D942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73E6730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6AD8646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0A91BE7C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5E94978B" w14:textId="14454B87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8650E7" w:rsidRPr="00735C7D" w14:paraId="064FD8F7" w14:textId="77777777" w:rsidTr="00993F12">
        <w:tc>
          <w:tcPr>
            <w:tcW w:w="2426" w:type="dxa"/>
          </w:tcPr>
          <w:p w14:paraId="289A0E99" w14:textId="77777777" w:rsidR="008650E7" w:rsidRPr="00735C7D" w:rsidRDefault="008650E7" w:rsidP="00993F12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392EC2BF" w14:textId="77777777" w:rsidR="008650E7" w:rsidRPr="00735C7D" w:rsidRDefault="008650E7" w:rsidP="00993F12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1F1F7F2" w14:textId="77777777" w:rsidR="008650E7" w:rsidRPr="006959A4" w:rsidRDefault="008650E7" w:rsidP="00993F12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Самостоятельная работа студентов</w:t>
            </w:r>
          </w:p>
        </w:tc>
        <w:tc>
          <w:tcPr>
            <w:tcW w:w="2427" w:type="dxa"/>
          </w:tcPr>
          <w:p w14:paraId="4AC1E198" w14:textId="77777777" w:rsidR="008650E7" w:rsidRPr="006959A4" w:rsidRDefault="008650E7" w:rsidP="00993F12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</w:t>
            </w:r>
            <w:r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</w:rPr>
              <w:t>№ 12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7" w:type="dxa"/>
          </w:tcPr>
          <w:p w14:paraId="0AF86687" w14:textId="77777777" w:rsidR="008650E7" w:rsidRPr="006959A4" w:rsidRDefault="008650E7" w:rsidP="00993F12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 компьютеры моноблоки Lenovo C470 (Intel Core i3 4005U / 4 ГБ RAM / 1 Тб HDD / Встроенный DVD-RW / GeForce® 820M / 21.5" / Windows 8.1) или аналогичные по характеристикам - 12 шт., проектор, акустические колонки, доступ в интернет</w:t>
            </w:r>
          </w:p>
        </w:tc>
        <w:tc>
          <w:tcPr>
            <w:tcW w:w="2427" w:type="dxa"/>
          </w:tcPr>
          <w:p w14:paraId="76820881" w14:textId="77777777" w:rsidR="008650E7" w:rsidRPr="00326B4E" w:rsidRDefault="008650E7" w:rsidP="00993F12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758D374B" w14:textId="77777777" w:rsidR="008650E7" w:rsidRPr="00326B4E" w:rsidRDefault="008650E7" w:rsidP="00993F12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458F30F5" w14:textId="77777777" w:rsidR="008650E7" w:rsidRPr="00326B4E" w:rsidRDefault="008650E7" w:rsidP="00993F12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2155F275" w14:textId="77777777" w:rsidR="008650E7" w:rsidRPr="00326B4E" w:rsidRDefault="008650E7" w:rsidP="00993F12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794348F8" w14:textId="77777777" w:rsidR="008650E7" w:rsidRPr="00326B4E" w:rsidRDefault="008650E7" w:rsidP="00993F12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25534376" w14:textId="77777777" w:rsidR="008650E7" w:rsidRPr="00735C7D" w:rsidRDefault="008650E7" w:rsidP="00993F12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3F15EB2C" w14:textId="77777777" w:rsidTr="00735C7D">
        <w:tc>
          <w:tcPr>
            <w:tcW w:w="2426" w:type="dxa"/>
          </w:tcPr>
          <w:p w14:paraId="6D7CE7C6" w14:textId="47470CC8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6BD486B8" w14:textId="0BC23DB6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Техносферная 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53414158" w14:textId="46EBE01C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Самостоятельная работа студентов</w:t>
            </w:r>
          </w:p>
        </w:tc>
        <w:tc>
          <w:tcPr>
            <w:tcW w:w="2427" w:type="dxa"/>
          </w:tcPr>
          <w:p w14:paraId="0974BA98" w14:textId="620165F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Учебная аудитория</w:t>
            </w:r>
            <w:r>
              <w:rPr>
                <w:rFonts w:ascii="Times New Roman" w:hAnsi="Times New Roman"/>
              </w:rPr>
              <w:t xml:space="preserve"> </w:t>
            </w:r>
            <w:r w:rsidRPr="006959A4">
              <w:rPr>
                <w:rFonts w:ascii="Times New Roman" w:hAnsi="Times New Roman"/>
              </w:rPr>
              <w:t>№ 124</w:t>
            </w:r>
          </w:p>
        </w:tc>
        <w:tc>
          <w:tcPr>
            <w:tcW w:w="2427" w:type="dxa"/>
          </w:tcPr>
          <w:p w14:paraId="5E2702BA" w14:textId="6AB0AB3C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t>Маркерная доска, компьютер компьютеры моноблоки Lenovo C470 (Intel Core i3 4005U / 4 ГБ RAM / 1 Тб HDD / Встроенный DVD-RW / GeForce® 820M / 21.5" / Windows 8.1) или аналогичные по характеристикам - 12 шт., проектор, акустические колонки, доступ в интернет</w:t>
            </w:r>
          </w:p>
        </w:tc>
        <w:tc>
          <w:tcPr>
            <w:tcW w:w="2427" w:type="dxa"/>
          </w:tcPr>
          <w:p w14:paraId="64319675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Наличие доступа: Да</w:t>
            </w:r>
          </w:p>
          <w:p w14:paraId="5D65EC1B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>В том числе наличие</w:t>
            </w:r>
          </w:p>
          <w:p w14:paraId="2A1FAD5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Пандусов: </w:t>
            </w:r>
            <w:r>
              <w:rPr>
                <w:rFonts w:ascii="Times New Roman" w:hAnsi="Times New Roman"/>
              </w:rPr>
              <w:t>Да</w:t>
            </w:r>
          </w:p>
          <w:p w14:paraId="1C499ACE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Подъемников: </w:t>
            </w:r>
            <w:r>
              <w:rPr>
                <w:rFonts w:ascii="Times New Roman" w:hAnsi="Times New Roman"/>
              </w:rPr>
              <w:t>Нет</w:t>
            </w:r>
          </w:p>
          <w:p w14:paraId="4EC48D27" w14:textId="77777777" w:rsidR="00EF2B47" w:rsidRPr="00326B4E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</w:rPr>
            </w:pPr>
            <w:r w:rsidRPr="00326B4E">
              <w:rPr>
                <w:rFonts w:ascii="Times New Roman" w:hAnsi="Times New Roman"/>
              </w:rPr>
              <w:t xml:space="preserve">Расширенных дверных проемов: </w:t>
            </w:r>
            <w:r>
              <w:rPr>
                <w:rFonts w:ascii="Times New Roman" w:hAnsi="Times New Roman"/>
              </w:rPr>
              <w:t>Нет</w:t>
            </w:r>
          </w:p>
          <w:p w14:paraId="19A08B8A" w14:textId="6567F379" w:rsidR="00E90306" w:rsidRPr="00735C7D" w:rsidRDefault="00EF2B47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  <w:r w:rsidRPr="00326B4E">
              <w:rPr>
                <w:rFonts w:ascii="Times New Roman" w:hAnsi="Times New Roman"/>
              </w:rPr>
              <w:t xml:space="preserve">Лифтов: </w:t>
            </w:r>
            <w:r>
              <w:rPr>
                <w:rFonts w:ascii="Times New Roman" w:hAnsi="Times New Roman"/>
              </w:rPr>
              <w:t>1 этаж</w:t>
            </w:r>
          </w:p>
        </w:tc>
      </w:tr>
      <w:tr w:rsidR="00E90306" w:rsidRPr="00735C7D" w14:paraId="45B65F29" w14:textId="77777777" w:rsidTr="00735C7D">
        <w:tc>
          <w:tcPr>
            <w:tcW w:w="2426" w:type="dxa"/>
          </w:tcPr>
          <w:p w14:paraId="7F51252A" w14:textId="35C6158E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20.03.01</w:t>
            </w:r>
          </w:p>
        </w:tc>
        <w:tc>
          <w:tcPr>
            <w:tcW w:w="2426" w:type="dxa"/>
          </w:tcPr>
          <w:p w14:paraId="670BB650" w14:textId="0B35C966" w:rsidR="00E90306" w:rsidRPr="00735C7D" w:rsidRDefault="00E90306" w:rsidP="00E90306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Техносферная </w:t>
            </w:r>
            <w:r>
              <w:rPr>
                <w:rFonts w:ascii="Times New Roman" w:hAnsi="Times New Roman"/>
                <w:iCs/>
              </w:rPr>
              <w:lastRenderedPageBreak/>
              <w:t>безопасность, Безопасность жизнедеятельности в техносфере</w:t>
            </w:r>
          </w:p>
        </w:tc>
        <w:tc>
          <w:tcPr>
            <w:tcW w:w="2427" w:type="dxa"/>
          </w:tcPr>
          <w:p w14:paraId="475E1738" w14:textId="006D6FE8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 w:rsidRPr="006959A4">
              <w:rPr>
                <w:rFonts w:ascii="Times New Roman" w:hAnsi="Times New Roman"/>
              </w:rPr>
              <w:lastRenderedPageBreak/>
              <w:t xml:space="preserve">Помещение для хранения </w:t>
            </w:r>
            <w:r w:rsidRPr="006959A4">
              <w:rPr>
                <w:rFonts w:ascii="Times New Roman" w:hAnsi="Times New Roman"/>
              </w:rPr>
              <w:lastRenderedPageBreak/>
              <w:t>и профилактического обслуживания лабораторного оборудования</w:t>
            </w:r>
          </w:p>
        </w:tc>
        <w:tc>
          <w:tcPr>
            <w:tcW w:w="2427" w:type="dxa"/>
          </w:tcPr>
          <w:p w14:paraId="7FAD985B" w14:textId="016AB9C1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Аудитория </w:t>
            </w:r>
            <w:r w:rsidRPr="006959A4">
              <w:rPr>
                <w:rFonts w:ascii="Times New Roman" w:hAnsi="Times New Roman"/>
              </w:rPr>
              <w:t>№ 118</w:t>
            </w:r>
          </w:p>
        </w:tc>
        <w:tc>
          <w:tcPr>
            <w:tcW w:w="2427" w:type="dxa"/>
          </w:tcPr>
          <w:p w14:paraId="41BAD32B" w14:textId="77777777" w:rsidR="00E90306" w:rsidRPr="006959A4" w:rsidRDefault="00E90306" w:rsidP="00E903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743F90E" w14:textId="002117B9" w:rsidR="00E90306" w:rsidRPr="00735C7D" w:rsidRDefault="00E90306" w:rsidP="00EF2B47">
            <w:pPr>
              <w:tabs>
                <w:tab w:val="left" w:pos="-284"/>
              </w:tabs>
              <w:rPr>
                <w:rFonts w:ascii="Times New Roman" w:hAnsi="Times New Roman"/>
                <w:iCs/>
              </w:rPr>
            </w:pPr>
          </w:p>
        </w:tc>
      </w:tr>
    </w:tbl>
    <w:p w14:paraId="04C4E804" w14:textId="77777777" w:rsidR="00735C7D" w:rsidRPr="004F61AB" w:rsidRDefault="00735C7D" w:rsidP="00DC3B9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BF745E" w14:textId="77777777" w:rsidR="00DC3B94" w:rsidRPr="004F61AB" w:rsidRDefault="00DC3B94" w:rsidP="00DC3B9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3B94" w:rsidRPr="004F61AB" w:rsidSect="000D45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75"/>
    <w:rsid w:val="000D450A"/>
    <w:rsid w:val="0012308E"/>
    <w:rsid w:val="00133A05"/>
    <w:rsid w:val="002321E3"/>
    <w:rsid w:val="0026008D"/>
    <w:rsid w:val="002F6F6E"/>
    <w:rsid w:val="0030321B"/>
    <w:rsid w:val="00326B4E"/>
    <w:rsid w:val="0038544B"/>
    <w:rsid w:val="003F0127"/>
    <w:rsid w:val="00401F54"/>
    <w:rsid w:val="0054256B"/>
    <w:rsid w:val="00570E5F"/>
    <w:rsid w:val="0067193D"/>
    <w:rsid w:val="00682C19"/>
    <w:rsid w:val="00710223"/>
    <w:rsid w:val="00735C7D"/>
    <w:rsid w:val="007725E5"/>
    <w:rsid w:val="008650E7"/>
    <w:rsid w:val="008E62F0"/>
    <w:rsid w:val="00941CBA"/>
    <w:rsid w:val="00966257"/>
    <w:rsid w:val="009A5349"/>
    <w:rsid w:val="009C096C"/>
    <w:rsid w:val="00A25187"/>
    <w:rsid w:val="00A522E0"/>
    <w:rsid w:val="00AB3C8E"/>
    <w:rsid w:val="00AD2875"/>
    <w:rsid w:val="00AD32DC"/>
    <w:rsid w:val="00BA2EE7"/>
    <w:rsid w:val="00BD1D6F"/>
    <w:rsid w:val="00C3352E"/>
    <w:rsid w:val="00C626CF"/>
    <w:rsid w:val="00C951A5"/>
    <w:rsid w:val="00CF20C2"/>
    <w:rsid w:val="00CF7FCA"/>
    <w:rsid w:val="00DB5EBA"/>
    <w:rsid w:val="00DC3B94"/>
    <w:rsid w:val="00E11587"/>
    <w:rsid w:val="00E36F3A"/>
    <w:rsid w:val="00E67E91"/>
    <w:rsid w:val="00E90306"/>
    <w:rsid w:val="00EF2B47"/>
    <w:rsid w:val="00F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0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0D45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2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0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0D45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2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7CC4C5DB8B7428137296CEF73DC25" ma:contentTypeVersion="6" ma:contentTypeDescription="Создание документа." ma:contentTypeScope="" ma:versionID="483aed3ebc28c09e32226727cb18b980">
  <xsd:schema xmlns:xsd="http://www.w3.org/2001/XMLSchema" xmlns:xs="http://www.w3.org/2001/XMLSchema" xmlns:p="http://schemas.microsoft.com/office/2006/metadata/properties" xmlns:ns2="c45dd02d-126c-40eb-94b5-f86cf6cd808c" targetNamespace="http://schemas.microsoft.com/office/2006/metadata/properties" ma:root="true" ma:fieldsID="a3e09b8379c7a37e2dc290697b0642e7" ns2:_="">
    <xsd:import namespace="c45dd02d-126c-40eb-94b5-f86cf6cd8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dd02d-126c-40eb-94b5-f86cf6cd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0D21E-9131-431E-BADA-E2165E738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3F778-4D95-419A-80F5-B0CBC7088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CAF9B-9DA2-4472-A498-0C9EDB09D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dd02d-126c-40eb-94b5-f86cf6cd8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9015</Words>
  <Characters>51388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Шевченко Виктория Борисовна</cp:lastModifiedBy>
  <cp:revision>7</cp:revision>
  <dcterms:created xsi:type="dcterms:W3CDTF">2020-10-15T04:37:00Z</dcterms:created>
  <dcterms:modified xsi:type="dcterms:W3CDTF">2020-11-05T09:05:00Z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0x0101005AD7CC4C5DB8B7428137296CEF73DC25</vt:lpwstr>
  </property>
</Properties>
</file>